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1101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3831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Introduction to the Theatre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Macki,Adrienne C.</w:t>
            </w:r>
          </w:p>
        </w:tc>
      </w:tr>
    </w:tbl>
    <w:p>
      <w:pPr>
        <w:spacing w:after="0" w:line="161" w:lineRule="exac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260"/>
          <w:pgNumType w:start="1"/>
        </w:sectPr>
      </w:pPr>
    </w:p>
    <w:p>
      <w:pPr>
        <w:pStyle w:val="BodyText"/>
        <w:spacing w:line="252" w:lineRule="auto" w:before="8"/>
        <w:ind w:left="11256"/>
        <w:jc w:val="both"/>
      </w:pPr>
      <w:r>
        <w:rPr/>
        <w:t>Instr-TA: Instr-TA: Instr-TA: Instr-TA:</w:t>
      </w:r>
    </w:p>
    <w:p>
      <w:pPr>
        <w:spacing w:line="252" w:lineRule="auto" w:before="8"/>
        <w:ind w:left="219" w:right="9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Campbell,Alexandria Annette Campos Miranda,Victor</w:t>
      </w:r>
      <w:r>
        <w:rPr>
          <w:spacing w:val="-25"/>
          <w:sz w:val="16"/>
        </w:rPr>
        <w:t> </w:t>
      </w:r>
      <w:r>
        <w:rPr>
          <w:sz w:val="16"/>
        </w:rPr>
        <w:t>Mauricio Hunt,Angela Nicole Nagpal,Arjun</w:t>
      </w:r>
      <w:r>
        <w:rPr>
          <w:spacing w:val="-4"/>
          <w:sz w:val="16"/>
        </w:rPr>
        <w:t> </w:t>
      </w:r>
      <w:r>
        <w:rPr>
          <w:sz w:val="16"/>
        </w:rPr>
        <w:t>Sebastian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60"/>
          <w:cols w:num="2" w:equalWidth="0">
            <w:col w:w="12121" w:space="40"/>
            <w:col w:w="319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Open to Degree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216" w:space="1912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1202</w:t>
        <w:tab/>
        <w:t>001</w:t>
        <w:tab/>
        <w:t>4122</w:t>
        <w:tab/>
        <w:t>Computer Drafting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Theatre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Weiser,Daniela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11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1210</w:t>
        <w:tab/>
        <w:t>001</w:t>
        <w:tab/>
        <w:t>7468</w:t>
        <w:tab/>
        <w:t>Computer Rendering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Theatre</w:t>
        <w:tab/>
        <w:t>Lecture</w:t>
        <w:tab/>
        <w:t>3.00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9:05AM-12:05PM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Woodward,Alexander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1217</w:t>
              <w:tab/>
              <w:t>001</w:t>
              <w:tab/>
              <w:t>7469</w:t>
              <w:tab/>
              <w:t>Theatre Prod: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Costumes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&amp;Makeup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3:30PM-5:35PM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Mahan,Brittny Kay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Haswell,Jessica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1218</w:t>
              <w:tab/>
              <w:t>001</w:t>
              <w:tab/>
              <w:t>7531</w:t>
              <w:tab/>
              <w:t>Theatre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Production: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Stagecraft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1:25PM-3:15PM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Ellis,Aubrey Lynne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1282</w:t>
        <w:tab/>
        <w:t>001</w:t>
        <w:tab/>
        <w:t>4224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Costume</w:t>
      </w:r>
      <w:r>
        <w:rPr>
          <w:spacing w:val="-1"/>
          <w:sz w:val="16"/>
        </w:rPr>
        <w:t> </w:t>
      </w:r>
      <w:r>
        <w:rPr>
          <w:sz w:val="16"/>
        </w:rPr>
        <w:t>Running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1282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4225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Practicum in Dramatic Arts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Lighting Running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Copley Jr,Robert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1282</w:t>
        <w:tab/>
        <w:t>003</w:t>
        <w:tab/>
        <w:t>4509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Set Running/Sound</w:t>
      </w:r>
      <w:r>
        <w:rPr>
          <w:spacing w:val="-4"/>
          <w:sz w:val="16"/>
        </w:rPr>
        <w:t> </w:t>
      </w:r>
      <w:r>
        <w:rPr>
          <w:sz w:val="16"/>
        </w:rPr>
        <w:t>Running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1282</w:t>
        <w:tab/>
        <w:t>004</w:t>
        <w:tab/>
        <w:t>5367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Acting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1282</w:t>
        <w:tab/>
        <w:t>030</w:t>
        <w:tab/>
        <w:t>5193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1282</w:t>
        <w:tab/>
        <w:t>032</w:t>
        <w:tab/>
        <w:t>5368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1702</w:t>
        <w:tab/>
        <w:t>001</w:t>
        <w:tab/>
        <w:t>5474</w:t>
        <w:tab/>
        <w:t>Acting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Singleton,Dexter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1710</w:t>
        <w:tab/>
        <w:t>002</w:t>
        <w:tab/>
        <w:t>7533</w:t>
        <w:tab/>
        <w:t>Exploration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Acting</w:t>
        <w:tab/>
        <w:t>Lecture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1:15PM-3:15PM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Roesler,Nick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2107"/>
        <w:gridCol w:w="710"/>
        <w:gridCol w:w="1555"/>
        <w:gridCol w:w="1147"/>
        <w:gridCol w:w="1070"/>
        <w:gridCol w:w="4094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56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3832</w:t>
            </w:r>
          </w:p>
        </w:tc>
        <w:tc>
          <w:tcPr>
            <w:tcW w:w="21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Stage Movement II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151" w:right="164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1046" w:type="dxa"/>
          </w:tcPr>
          <w:p>
            <w:pPr>
              <w:pStyle w:val="TableParagraph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2053" w:type="dxa"/>
            <w:gridSpan w:val="2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1" w:lineRule="exact" w:before="8"/>
              <w:ind w:left="48"/>
              <w:rPr>
                <w:sz w:val="16"/>
              </w:rPr>
            </w:pPr>
            <w:r>
              <w:rPr>
                <w:sz w:val="16"/>
              </w:rPr>
              <w:t>in DRMU MOBIUS</w:t>
            </w:r>
          </w:p>
        </w:tc>
        <w:tc>
          <w:tcPr>
            <w:tcW w:w="1190" w:type="dxa"/>
          </w:tcPr>
          <w:p>
            <w:pPr>
              <w:pStyle w:val="TableParagraph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7" w:type="dxa"/>
          </w:tcPr>
          <w:p>
            <w:pPr>
              <w:pStyle w:val="TableParagraph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10" w:type="dxa"/>
          </w:tcPr>
          <w:p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9:05AM-10:55AM</w:t>
            </w:r>
          </w:p>
        </w:tc>
        <w:tc>
          <w:tcPr>
            <w:tcW w:w="2217" w:type="dxa"/>
            <w:gridSpan w:val="2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Percy,Marie C.</w:t>
            </w:r>
          </w:p>
        </w:tc>
      </w:tr>
      <w:tr>
        <w:trPr>
          <w:trHeight w:val="361" w:hRule="atLeast"/>
        </w:trPr>
        <w:tc>
          <w:tcPr>
            <w:tcW w:w="1497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1901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6231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Voice and Speech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1" w:right="147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6" w:val="left" w:leader="none"/>
              </w:tabs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11:10AM-12:35PM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2" w:right="10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2" w:right="23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Scapetis-Tycer,Jennifer</w:t>
            </w:r>
          </w:p>
        </w:tc>
      </w:tr>
      <w:tr>
        <w:trPr>
          <w:trHeight w:val="361" w:hRule="atLeast"/>
        </w:trPr>
        <w:tc>
          <w:tcPr>
            <w:tcW w:w="1497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2131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9291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History of Drama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1" w:right="147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6" w:val="left" w:leader="none"/>
              </w:tabs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2" w:right="10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2" w:right="23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Cummings,Lindsay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2702</w:t>
        <w:tab/>
        <w:t>001</w:t>
        <w:tab/>
        <w:t>3834</w:t>
        <w:tab/>
        <w:t>Acting</w:t>
      </w:r>
      <w:r>
        <w:rPr>
          <w:spacing w:val="-5"/>
          <w:sz w:val="16"/>
        </w:rPr>
        <w:t> </w:t>
      </w:r>
      <w:r>
        <w:rPr>
          <w:sz w:val="16"/>
        </w:rPr>
        <w:t>IV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Roesler,Nick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2812</w:t>
        <w:tab/>
        <w:t>001</w:t>
        <w:tab/>
        <w:t>6232</w:t>
        <w:tab/>
        <w:t>Stage</w:t>
      </w:r>
      <w:r>
        <w:rPr>
          <w:spacing w:val="-6"/>
          <w:sz w:val="16"/>
        </w:rPr>
        <w:t> </w:t>
      </w:r>
      <w:r>
        <w:rPr>
          <w:sz w:val="16"/>
        </w:rPr>
        <w:t>Movement</w:t>
      </w:r>
      <w:r>
        <w:rPr>
          <w:spacing w:val="-5"/>
          <w:sz w:val="16"/>
        </w:rPr>
        <w:t> </w:t>
      </w:r>
      <w:r>
        <w:rPr>
          <w:sz w:val="16"/>
        </w:rPr>
        <w:t>IV</w:t>
        <w:tab/>
        <w:t>Laboratory</w:t>
        <w:tab/>
        <w:t>3.00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1933"/>
        <w:gridCol w:w="1521"/>
        <w:gridCol w:w="787"/>
        <w:gridCol w:w="2702"/>
        <w:gridCol w:w="897"/>
        <w:gridCol w:w="4267"/>
      </w:tblGrid>
      <w:tr>
        <w:trPr>
          <w:trHeight w:val="375" w:hRule="atLeast"/>
        </w:trPr>
        <w:tc>
          <w:tcPr>
            <w:tcW w:w="2865" w:type="dxa"/>
            <w:gridSpan w:val="3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6" w:lineRule="exact" w:before="8"/>
              <w:ind w:left="518"/>
              <w:rPr>
                <w:sz w:val="16"/>
              </w:rPr>
            </w:pPr>
            <w:r>
              <w:rPr>
                <w:sz w:val="16"/>
              </w:rPr>
              <w:t>Meets in DRMU MOBIUS</w:t>
            </w:r>
          </w:p>
        </w:tc>
        <w:tc>
          <w:tcPr>
            <w:tcW w:w="1933" w:type="dxa"/>
          </w:tcPr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521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87" w:type="dxa"/>
          </w:tcPr>
          <w:p>
            <w:pPr>
              <w:pStyle w:val="TableParagraph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1706" w:val="left" w:leader="none"/>
              </w:tabs>
              <w:ind w:left="65"/>
              <w:rPr>
                <w:sz w:val="16"/>
              </w:rPr>
            </w:pPr>
            <w:r>
              <w:rPr>
                <w:sz w:val="16"/>
              </w:rPr>
              <w:t>9:30AM-12:15PM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Webster,Gregory M.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-3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120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85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2901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3454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541" w:val="left" w:leader="none"/>
              </w:tabs>
              <w:ind w:left="331" w:right="-15"/>
              <w:rPr>
                <w:sz w:val="16"/>
              </w:rPr>
            </w:pPr>
            <w:r>
              <w:rPr>
                <w:sz w:val="16"/>
              </w:rPr>
              <w:t>6637</w:t>
              <w:tab/>
              <w:t>Voice and Speech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059" w:val="left" w:leader="none"/>
              </w:tabs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MWF</w:t>
            </w:r>
          </w:p>
          <w:p>
            <w:pPr>
              <w:pStyle w:val="TableParagraph"/>
              <w:tabs>
                <w:tab w:pos="2491" w:val="left" w:leader="none"/>
              </w:tabs>
              <w:spacing w:before="9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2" w:lineRule="auto" w:before="161"/>
              <w:ind w:left="-3" w:right="40" w:firstLine="249"/>
              <w:rPr>
                <w:sz w:val="16"/>
              </w:rPr>
            </w:pPr>
            <w:r>
              <w:rPr>
                <w:b/>
                <w:sz w:val="16"/>
              </w:rPr>
              <w:t>Time: 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151" w:right="147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6" w:val="left" w:leader="none"/>
              </w:tabs>
              <w:spacing w:line="181" w:lineRule="exact"/>
              <w:ind w:left="65"/>
              <w:rPr>
                <w:sz w:val="16"/>
              </w:rPr>
            </w:pPr>
            <w:r>
              <w:rPr>
                <w:sz w:val="16"/>
              </w:rPr>
              <w:t>1:25PM-3:10PM</w:t>
              <w:tab/>
              <w:t>01/19/21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9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3" w:right="65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2" w:right="6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Scapetis-Tycer,Jennifer</w:t>
            </w:r>
          </w:p>
          <w:p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3103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0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5289</w:t>
              <w:tab/>
              <w:t>Stage Management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Theatre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3:30PM-4:45PM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Kosis,Thomas R.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0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3132</w:t>
        <w:tab/>
        <w:t>001</w:t>
        <w:tab/>
        <w:t>11213</w:t>
        <w:tab/>
        <w:t>Afr Amr Wmn Plywrts,</w:t>
      </w:r>
      <w:r>
        <w:rPr>
          <w:spacing w:val="-17"/>
          <w:sz w:val="16"/>
        </w:rPr>
        <w:t> </w:t>
      </w:r>
      <w:r>
        <w:rPr>
          <w:sz w:val="16"/>
        </w:rPr>
        <w:t>1900</w:t>
      </w:r>
      <w:r>
        <w:rPr>
          <w:spacing w:val="-4"/>
          <w:sz w:val="16"/>
        </w:rPr>
        <w:t> </w:t>
      </w:r>
      <w:r>
        <w:rPr>
          <w:sz w:val="16"/>
        </w:rPr>
        <w:t>Pres</w:t>
        <w:tab/>
        <w:t>Lecture</w:t>
        <w:tab/>
        <w:t>3.00</w:t>
      </w:r>
    </w:p>
    <w:p>
      <w:pPr>
        <w:spacing w:before="9"/>
        <w:ind w:left="1005" w:right="86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Macki,Adrienne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2832(AFRA 3132-001/DRAM</w:t>
      </w:r>
      <w:r>
        <w:rPr>
          <w:spacing w:val="-67"/>
          <w:sz w:val="16"/>
        </w:rPr>
        <w:t> </w:t>
      </w:r>
      <w:r>
        <w:rPr>
          <w:sz w:val="16"/>
        </w:rPr>
        <w:t>3132-001)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AFRA</w:t>
      </w:r>
      <w:r>
        <w:rPr>
          <w:spacing w:val="-1"/>
          <w:sz w:val="16"/>
        </w:rPr>
        <w:t> </w:t>
      </w:r>
      <w:r>
        <w:rPr>
          <w:sz w:val="16"/>
        </w:rPr>
        <w:t>3132(#11492)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3139</w:t>
        <w:tab/>
        <w:t>001</w:t>
        <w:tab/>
        <w:t>9917</w:t>
        <w:tab/>
        <w:t>Theatre &amp;</w:t>
      </w:r>
      <w:r>
        <w:rPr>
          <w:spacing w:val="-10"/>
          <w:sz w:val="16"/>
        </w:rPr>
        <w:t> </w:t>
      </w:r>
      <w:r>
        <w:rPr>
          <w:sz w:val="16"/>
        </w:rPr>
        <w:t>Human</w:t>
      </w:r>
      <w:r>
        <w:rPr>
          <w:spacing w:val="-5"/>
          <w:sz w:val="16"/>
        </w:rPr>
        <w:t> </w:t>
      </w:r>
      <w:r>
        <w:rPr>
          <w:sz w:val="16"/>
        </w:rPr>
        <w:t>Rights</w:t>
        <w:tab/>
        <w:t>Lecture</w:t>
        <w:tab/>
        <w:t>3.00</w:t>
      </w:r>
    </w:p>
    <w:p>
      <w:pPr>
        <w:spacing w:before="9"/>
        <w:ind w:left="1005" w:right="86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English,Gary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2675(HRTS/DRAM</w:t>
      </w:r>
      <w:r>
        <w:rPr>
          <w:spacing w:val="-55"/>
          <w:sz w:val="16"/>
        </w:rPr>
        <w:t> </w:t>
      </w:r>
      <w:r>
        <w:rPr>
          <w:sz w:val="16"/>
        </w:rPr>
        <w:t>3139-001)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HRTS</w:t>
      </w:r>
      <w:r>
        <w:rPr>
          <w:spacing w:val="-1"/>
          <w:sz w:val="16"/>
        </w:rPr>
        <w:t> </w:t>
      </w:r>
      <w:r>
        <w:rPr>
          <w:sz w:val="16"/>
        </w:rPr>
        <w:t>3139(#9996)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3142</w:t>
        <w:tab/>
        <w:t>001</w:t>
        <w:tab/>
        <w:t>11214</w:t>
        <w:tab/>
        <w:t>Dramaturgy</w:t>
      </w:r>
      <w:r>
        <w:rPr>
          <w:spacing w:val="-6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Cummings,Lindsay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001</w:t>
        <w:tab/>
        <w:t>3836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Curious Incident/</w:t>
      </w:r>
      <w:r>
        <w:rPr>
          <w:spacing w:val="-3"/>
          <w:sz w:val="16"/>
        </w:rPr>
        <w:t> </w:t>
      </w:r>
      <w:r>
        <w:rPr>
          <w:sz w:val="16"/>
        </w:rPr>
        <w:t>Dog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Wold,Kristin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002</w:t>
        <w:tab/>
        <w:t>3837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Men on</w:t>
      </w:r>
      <w:r>
        <w:rPr>
          <w:spacing w:val="-2"/>
          <w:sz w:val="16"/>
        </w:rPr>
        <w:t> </w:t>
      </w:r>
      <w:r>
        <w:rPr>
          <w:sz w:val="16"/>
        </w:rPr>
        <w:t>Boats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Wold,Kristin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003</w:t>
        <w:tab/>
        <w:t>3838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Little Shop of</w:t>
      </w:r>
      <w:r>
        <w:rPr>
          <w:spacing w:val="-5"/>
          <w:sz w:val="16"/>
        </w:rPr>
        <w:t> </w:t>
      </w:r>
      <w:r>
        <w:rPr>
          <w:sz w:val="16"/>
        </w:rPr>
        <w:t>Horrors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Wold,Kristin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3839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Practicum in Dramatic Arts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Roccoberton Jr,Bartolo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860" w:firstLine="0"/>
        <w:jc w:val="center"/>
        <w:rPr>
          <w:sz w:val="16"/>
        </w:rPr>
      </w:pPr>
      <w:r>
        <w:rPr>
          <w:sz w:val="16"/>
        </w:rPr>
        <w:t>DRAM</w:t>
        <w:tab/>
        <w:t>3182</w:t>
        <w:tab/>
        <w:t>011</w:t>
        <w:tab/>
        <w:t>9232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  <w:tab/>
        <w:t>Directing and Theatre</w:t>
      </w:r>
      <w:r>
        <w:rPr>
          <w:spacing w:val="-14"/>
          <w:sz w:val="16"/>
        </w:rPr>
        <w:t> </w:t>
      </w:r>
      <w:r>
        <w:rPr>
          <w:sz w:val="16"/>
        </w:rPr>
        <w:t>Seminar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Tycer,Vincent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031</w:t>
        <w:tab/>
        <w:t>10132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Kosis,Thomas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032</w:t>
        <w:tab/>
        <w:t>5366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033</w:t>
        <w:tab/>
        <w:t>9302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Kosis,Thomas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034</w:t>
        <w:tab/>
        <w:t>9303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Kosis,Thomas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3182</w:t>
        <w:tab/>
        <w:t>035</w:t>
        <w:tab/>
        <w:t>9346</w:t>
        <w:tab/>
        <w:t>Practicum in</w:t>
      </w:r>
      <w:r>
        <w:rPr>
          <w:spacing w:val="-12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Weiser,Daniela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9347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Practicum in Dramatic Arts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Tolis,Susan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9067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Dramaturgy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3:00PM-4:30PM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Cummings,Lindsay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001</w:t>
        <w:tab/>
        <w:t>3840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Bell,John</w:t>
      </w:r>
      <w:r>
        <w:rPr>
          <w:spacing w:val="-32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002</w:t>
        <w:tab/>
        <w:t>3841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Lawson,Erik</w:t>
      </w:r>
      <w:r>
        <w:rPr>
          <w:spacing w:val="-33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003</w:t>
        <w:tab/>
        <w:t>3842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Percy,Marie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004</w:t>
        <w:tab/>
        <w:t>3843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Bradford,Michael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005</w:t>
        <w:tab/>
        <w:t>3844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3845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007</w:t>
        <w:tab/>
        <w:t>3846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008</w:t>
        <w:tab/>
        <w:t>4891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009</w:t>
        <w:tab/>
        <w:t>3847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010</w:t>
        <w:tab/>
        <w:t>3848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Copley Jr,Robert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011</w:t>
        <w:tab/>
        <w:t>3849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012</w:t>
        <w:tab/>
        <w:t>4890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Cummings,Lindsay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014</w:t>
        <w:tab/>
        <w:t>4889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Demers,Michael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015</w:t>
        <w:tab/>
        <w:t>3851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Demers,Michael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016</w:t>
        <w:tab/>
        <w:t>3852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Lawson,Erik</w:t>
      </w:r>
      <w:r>
        <w:rPr>
          <w:spacing w:val="-33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017</w:t>
        <w:tab/>
        <w:t>3968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English,Gary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019</w:t>
        <w:tab/>
        <w:t>4770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Lawson,Erik</w:t>
      </w:r>
      <w:r>
        <w:rPr>
          <w:spacing w:val="-33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020</w:t>
        <w:tab/>
        <w:t>4790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Macki,Adrienne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4793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Clark,Helen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022</w:t>
        <w:tab/>
        <w:t>4886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Clark,Helen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023</w:t>
        <w:tab/>
        <w:t>4887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Pugliese,Matthew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024</w:t>
        <w:tab/>
        <w:t>4892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Tycer,Vincent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025</w:t>
        <w:tab/>
        <w:t>4995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026</w:t>
        <w:tab/>
        <w:t>5005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027</w:t>
        <w:tab/>
        <w:t>5007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Rose,Dale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5359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Scapetis-Tycer,Jennifer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029</w:t>
        <w:tab/>
        <w:t>5360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Spirito,Paul</w:t>
      </w:r>
      <w:r>
        <w:rPr>
          <w:spacing w:val="-33"/>
          <w:sz w:val="16"/>
        </w:rPr>
        <w:t> </w:t>
      </w:r>
      <w:r>
        <w:rPr>
          <w:sz w:val="16"/>
        </w:rPr>
        <w:t>Mathew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030</w:t>
        <w:tab/>
        <w:t>5191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Foh,Julie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031</w:t>
        <w:tab/>
        <w:t>5192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Kosis,Thomas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032</w:t>
        <w:tab/>
        <w:t>5344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Kosis,Thomas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033</w:t>
        <w:tab/>
        <w:t>5345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034</w:t>
        <w:tab/>
        <w:t>5313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Webster,Gregory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036</w:t>
        <w:tab/>
        <w:t>5350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037</w:t>
        <w:tab/>
        <w:t>5361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038</w:t>
        <w:tab/>
        <w:t>5362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Weiser,Daniela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039</w:t>
        <w:tab/>
        <w:t>5430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Weiser,Daniela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040</w:t>
        <w:tab/>
        <w:t>5475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Wold,Kristin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041</w:t>
        <w:tab/>
        <w:t>7219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Smith,Robert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7270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Cummings,Lindsay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043</w:t>
        <w:tab/>
        <w:t>8449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Cummings,Lindsay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044</w:t>
        <w:tab/>
        <w:t>10017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Kvale,Helene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045</w:t>
        <w:tab/>
        <w:t>10036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Clark,Helen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3199</w:t>
        <w:tab/>
        <w:t>046</w:t>
        <w:tab/>
        <w:t>10126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Kaspar,John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3420</w:t>
        <w:tab/>
        <w:t>001</w:t>
        <w:tab/>
        <w:t>10964</w:t>
        <w:tab/>
        <w:t>Wrbl Elect &amp;</w:t>
      </w:r>
      <w:r>
        <w:rPr>
          <w:spacing w:val="-16"/>
          <w:sz w:val="16"/>
        </w:rPr>
        <w:t> </w:t>
      </w:r>
      <w:r>
        <w:rPr>
          <w:sz w:val="16"/>
        </w:rPr>
        <w:t>Interactive</w:t>
      </w:r>
      <w:r>
        <w:rPr>
          <w:spacing w:val="-5"/>
          <w:sz w:val="16"/>
        </w:rPr>
        <w:t> </w:t>
      </w:r>
      <w:r>
        <w:rPr>
          <w:sz w:val="16"/>
        </w:rPr>
        <w:t>Objs</w:t>
        <w:tab/>
        <w:t>Lecture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Vertefeuille,Michael</w:t>
      </w:r>
    </w:p>
    <w:p>
      <w:pPr>
        <w:spacing w:before="9"/>
        <w:ind w:left="0" w:right="134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2753(DMD</w:t>
      </w:r>
      <w:r>
        <w:rPr>
          <w:spacing w:val="-54"/>
          <w:sz w:val="16"/>
        </w:rPr>
        <w:t> </w:t>
      </w:r>
      <w:r>
        <w:rPr>
          <w:sz w:val="16"/>
        </w:rPr>
        <w:t>3420/5420-001)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 3420(#10746), DRAM 5420(#10963), DMD</w:t>
      </w:r>
      <w:r>
        <w:rPr>
          <w:spacing w:val="-9"/>
          <w:sz w:val="16"/>
        </w:rPr>
        <w:t> </w:t>
      </w:r>
      <w:r>
        <w:rPr>
          <w:sz w:val="16"/>
        </w:rPr>
        <w:t>5420(#11060)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49"/>
        <w:gridCol w:w="2376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7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3603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3835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Rod Puppetry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3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16" w:right="28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2:00PM-3:15PM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Rod Puppetry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Cohen,Matthew I.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2831(DRAM 3606-001/</w:t>
      </w:r>
      <w:r>
        <w:rPr>
          <w:spacing w:val="-62"/>
          <w:sz w:val="16"/>
        </w:rPr>
        <w:t> </w:t>
      </w:r>
      <w:r>
        <w:rPr>
          <w:sz w:val="16"/>
        </w:rPr>
        <w:t>5610-001)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5610(#9066)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3604</w:t>
        <w:tab/>
        <w:t>001</w:t>
        <w:tab/>
        <w:t>11381</w:t>
        <w:tab/>
        <w:t>Puppetry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Television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Cohen,Matthew</w:t>
      </w:r>
      <w:r>
        <w:rPr>
          <w:spacing w:val="-33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2826(DRAM 3604-001/</w:t>
      </w:r>
      <w:r>
        <w:rPr>
          <w:spacing w:val="-62"/>
          <w:sz w:val="16"/>
        </w:rPr>
        <w:t> </w:t>
      </w:r>
      <w:r>
        <w:rPr>
          <w:sz w:val="16"/>
        </w:rPr>
        <w:t>5600-001)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5600(#11380)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3610</w:t>
        <w:tab/>
        <w:t>001</w:t>
        <w:tab/>
        <w:t>11382</w:t>
        <w:tab/>
        <w:t>Mvmnt Based Perf for Ppt</w:t>
      </w:r>
      <w:r>
        <w:rPr>
          <w:spacing w:val="-18"/>
          <w:sz w:val="16"/>
        </w:rPr>
        <w:t> </w:t>
      </w:r>
      <w:r>
        <w:rPr>
          <w:sz w:val="16"/>
        </w:rPr>
        <w:t>Thr</w:t>
      </w:r>
      <w:r>
        <w:rPr>
          <w:spacing w:val="-3"/>
          <w:sz w:val="16"/>
        </w:rPr>
        <w:t> </w:t>
      </w:r>
      <w:r>
        <w:rPr>
          <w:sz w:val="16"/>
        </w:rPr>
        <w:t>I</w:t>
        <w:tab/>
        <w:t>Laboratory</w:t>
        <w:tab/>
        <w:t>3.00</w:t>
        <w:tab/>
        <w:t>Perform.for the Pup Theatre</w:t>
      </w:r>
      <w:r>
        <w:rPr>
          <w:spacing w:val="-10"/>
          <w:sz w:val="16"/>
        </w:rPr>
        <w:t> </w:t>
      </w:r>
      <w:r>
        <w:rPr>
          <w:sz w:val="16"/>
        </w:rPr>
        <w:t>II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3:35PM-6:00PM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Jones,Stanley Ulysses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3721</w:t>
        <w:tab/>
        <w:t>001</w:t>
        <w:tab/>
        <w:t>5536</w:t>
        <w:tab/>
        <w:t>Performance</w:t>
      </w:r>
      <w:r>
        <w:rPr>
          <w:spacing w:val="-11"/>
          <w:sz w:val="16"/>
        </w:rPr>
        <w:t> </w:t>
      </w:r>
      <w:r>
        <w:rPr>
          <w:sz w:val="16"/>
        </w:rPr>
        <w:t>Techniques</w:t>
        <w:tab/>
        <w:t>Lecture</w:t>
        <w:tab/>
        <w:t>2.00</w:t>
        <w:tab/>
        <w:t>Suzuki</w:t>
      </w:r>
      <w:r>
        <w:rPr>
          <w:spacing w:val="-2"/>
          <w:sz w:val="16"/>
        </w:rPr>
        <w:t> </w:t>
      </w:r>
      <w:r>
        <w:rPr>
          <w:sz w:val="16"/>
        </w:rPr>
        <w:t>training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Wold,Kristin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2736(DRAM</w:t>
      </w:r>
      <w:r>
        <w:rPr>
          <w:spacing w:val="-55"/>
          <w:sz w:val="16"/>
        </w:rPr>
        <w:t> </w:t>
      </w:r>
      <w:r>
        <w:rPr>
          <w:sz w:val="16"/>
        </w:rPr>
        <w:t>3721/5721-001)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5721(#10957)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3995</w:t>
        <w:tab/>
        <w:t>001</w:t>
        <w:tab/>
        <w:t>9916</w:t>
        <w:tab/>
        <w:t>Special Topics in</w:t>
      </w:r>
      <w:r>
        <w:rPr>
          <w:spacing w:val="-16"/>
          <w:sz w:val="16"/>
        </w:rPr>
        <w:t> </w:t>
      </w:r>
      <w:r>
        <w:rPr>
          <w:sz w:val="16"/>
        </w:rPr>
        <w:t>Dramatic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Lecture</w:t>
        <w:tab/>
        <w:t>3.00</w:t>
        <w:tab/>
        <w:t>Perf. Project with Vince</w:t>
      </w:r>
      <w:r>
        <w:rPr>
          <w:spacing w:val="-10"/>
          <w:sz w:val="16"/>
        </w:rPr>
        <w:t> </w:t>
      </w:r>
      <w:r>
        <w:rPr>
          <w:sz w:val="16"/>
        </w:rPr>
        <w:t>Tycer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3:35PM-5:30PM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Tycer,Vincent L.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3995</w:t>
              <w:tab/>
              <w:t>003</w:t>
              <w:tab/>
              <w:t>11528</w:t>
              <w:tab/>
              <w:t>Special Topics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Dramatic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  <w:tab/>
              <w:t>Lecture</w:t>
              <w:tab/>
              <w:t>3.00</w:t>
              <w:tab/>
              <w:t>Advanced System Design &amp;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1:00PM-3:30PM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Lawson,Erik Thomas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25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2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11356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Dramatic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Arts</w:t>
              <w:tab/>
              <w:t>Lecture</w:t>
            </w:r>
          </w:p>
          <w:p>
            <w:pPr>
              <w:pStyle w:val="TableParagraph"/>
              <w:spacing w:before="9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3:35PM-5:00PM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Percy,Marie C.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2820(DRAM 5197-003/</w:t>
      </w:r>
      <w:r>
        <w:rPr>
          <w:spacing w:val="-62"/>
          <w:sz w:val="16"/>
        </w:rPr>
        <w:t> </w:t>
      </w:r>
      <w:r>
        <w:rPr>
          <w:sz w:val="16"/>
        </w:rPr>
        <w:t>3998-001)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5197(#11355)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4122</w:t>
        <w:tab/>
        <w:t>001</w:t>
        <w:tab/>
        <w:t>11212</w:t>
        <w:tab/>
        <w:t>Theatre Administration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Org</w:t>
        <w:tab/>
        <w:t>Lecture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Lacasse,Terence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86"/>
        <w:gridCol w:w="576"/>
        <w:gridCol w:w="1382"/>
        <w:gridCol w:w="724"/>
        <w:gridCol w:w="1252"/>
        <w:gridCol w:w="839"/>
        <w:gridCol w:w="3599"/>
        <w:gridCol w:w="4266"/>
      </w:tblGrid>
      <w:tr>
        <w:trPr>
          <w:trHeight w:val="76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77" w:right="708"/>
              <w:rPr>
                <w:sz w:val="16"/>
              </w:rPr>
            </w:pPr>
            <w:r>
              <w:rPr>
                <w:sz w:val="16"/>
              </w:rPr>
              <w:t>4135W TBA</w:t>
            </w:r>
          </w:p>
        </w:tc>
        <w:tc>
          <w:tcPr>
            <w:tcW w:w="5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11215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7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Period Studies in Theatre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6" w:val="left" w:leader="none"/>
              </w:tabs>
              <w:spacing w:line="166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003" w:val="left" w:leader="none"/>
              </w:tabs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  <w:tab/>
              <w:t>3.00</w:t>
            </w:r>
          </w:p>
          <w:p>
            <w:pPr>
              <w:pStyle w:val="TableParagraph"/>
              <w:spacing w:before="9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1707" w:val="left" w:leader="none"/>
              </w:tabs>
              <w:spacing w:line="166" w:lineRule="exact" w:before="8"/>
              <w:ind w:left="66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4"/>
              <w:rPr>
                <w:sz w:val="16"/>
              </w:rPr>
            </w:pPr>
            <w:r>
              <w:rPr>
                <w:sz w:val="16"/>
              </w:rPr>
              <w:t>Theatre of Dissent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English,Gary M.</w:t>
            </w:r>
          </w:p>
        </w:tc>
      </w:tr>
      <w:tr>
        <w:trPr>
          <w:trHeight w:val="161" w:hRule="atLeast"/>
        </w:trPr>
        <w:tc>
          <w:tcPr>
            <w:tcW w:w="1046" w:type="dxa"/>
          </w:tcPr>
          <w:p>
            <w:pPr>
              <w:pStyle w:val="TableParagraph"/>
              <w:spacing w:line="142" w:lineRule="exact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286" w:type="dxa"/>
          </w:tcPr>
          <w:p>
            <w:pPr>
              <w:pStyle w:val="TableParagraph"/>
              <w:spacing w:line="142" w:lineRule="exact"/>
              <w:ind w:left="48" w:right="-15"/>
              <w:rPr>
                <w:sz w:val="16"/>
              </w:rPr>
            </w:pPr>
            <w:r>
              <w:rPr>
                <w:sz w:val="16"/>
              </w:rPr>
              <w:t>in SFA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Atrium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1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396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DRAM 235 w/skill codes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64" w:firstLine="0"/>
        <w:jc w:val="center"/>
        <w:rPr>
          <w:sz w:val="16"/>
        </w:rPr>
      </w:pPr>
      <w:r>
        <w:rPr>
          <w:sz w:val="16"/>
        </w:rPr>
        <w:t>DRAM</w:t>
        <w:tab/>
        <w:t>4194</w:t>
        <w:tab/>
        <w:t>001</w:t>
        <w:tab/>
        <w:t>6638</w:t>
        <w:tab/>
        <w:t>Seminar</w:t>
        <w:tab/>
        <w:t>Seminar</w:t>
        <w:tab/>
        <w:t>1.00</w:t>
        <w:tab/>
        <w:t>Theatre Studies Senr</w:t>
      </w:r>
      <w:r>
        <w:rPr>
          <w:spacing w:val="-15"/>
          <w:sz w:val="16"/>
        </w:rPr>
        <w:t> </w:t>
      </w:r>
      <w:r>
        <w:rPr>
          <w:sz w:val="16"/>
        </w:rPr>
        <w:t>Portfolio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Cummings,Lindsay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spacing w:line="252" w:lineRule="auto" w:before="8"/>
        <w:ind w:left="11256"/>
        <w:jc w:val="both"/>
      </w:pPr>
      <w:r>
        <w:rPr/>
        <w:t>Instr-Sec: Instr-Sec: Instr-Sec:</w:t>
      </w:r>
    </w:p>
    <w:p>
      <w:pPr>
        <w:spacing w:line="252" w:lineRule="auto" w:before="8"/>
        <w:ind w:left="123" w:right="132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Macki,Adrienne C. Clark,Helen T. English,Gary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60"/>
          <w:cols w:num="2" w:equalWidth="0">
            <w:col w:w="12217" w:space="40"/>
            <w:col w:w="310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05"/>
        <w:gridCol w:w="1013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4194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9914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sz w:val="16"/>
              </w:rPr>
              <w:t>Sound Design Seminar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05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1013" w:type="dxa"/>
          </w:tcPr>
          <w:p>
            <w:pPr>
              <w:pStyle w:val="TableParagraph"/>
              <w:spacing w:line="161" w:lineRule="exact" w:before="4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5:00PM-8:00PM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Lawson,Erik Thomas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4702</w:t>
        <w:tab/>
        <w:t>001</w:t>
        <w:tab/>
        <w:t>7534</w:t>
        <w:tab/>
        <w:t>Acting</w:t>
      </w:r>
      <w:r>
        <w:rPr>
          <w:spacing w:val="-5"/>
          <w:sz w:val="16"/>
        </w:rPr>
        <w:t> </w:t>
      </w:r>
      <w:r>
        <w:rPr>
          <w:sz w:val="16"/>
        </w:rPr>
        <w:t>VI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Singleton,Dexter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49"/>
        <w:gridCol w:w="2424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7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4704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4866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Acting VIII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4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16" w:right="168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  <w:p>
            <w:pPr>
              <w:pStyle w:val="TableParagraph"/>
              <w:spacing w:line="161" w:lineRule="exact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9:30AM-12:15PM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Wold,Kristin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4705</w:t>
        <w:tab/>
        <w:t>001</w:t>
        <w:tab/>
        <w:t>4990</w:t>
        <w:tab/>
        <w:t>Acting for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Camera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McCorkle,Patricia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3833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Stage Movement VI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1:25PM-3:20PM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Percy,Marie C.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4912</w:t>
        <w:tab/>
        <w:t>001</w:t>
        <w:tab/>
        <w:t>4862</w:t>
        <w:tab/>
        <w:t>Voice and</w:t>
      </w:r>
      <w:r>
        <w:rPr>
          <w:spacing w:val="-8"/>
          <w:sz w:val="16"/>
        </w:rPr>
        <w:t> </w:t>
      </w:r>
      <w:r>
        <w:rPr>
          <w:sz w:val="16"/>
        </w:rPr>
        <w:t>Speech</w:t>
      </w:r>
      <w:r>
        <w:rPr>
          <w:spacing w:val="-4"/>
          <w:sz w:val="16"/>
        </w:rPr>
        <w:t> </w:t>
      </w:r>
      <w:r>
        <w:rPr>
          <w:sz w:val="16"/>
        </w:rPr>
        <w:t>V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211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Foh,Julie Meets DRMU</w:t>
      </w:r>
      <w:r>
        <w:rPr>
          <w:spacing w:val="-3"/>
          <w:sz w:val="16"/>
        </w:rPr>
        <w:t> </w:t>
      </w:r>
      <w:r>
        <w:rPr>
          <w:sz w:val="16"/>
        </w:rPr>
        <w:t>Mobius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Drama majors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312" w:space="1816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5006</w:t>
        <w:tab/>
        <w:t>001</w:t>
        <w:tab/>
        <w:t>11357</w:t>
        <w:tab/>
        <w:t>Voice and</w:t>
      </w:r>
      <w:r>
        <w:rPr>
          <w:spacing w:val="-9"/>
          <w:sz w:val="16"/>
        </w:rPr>
        <w:t> </w:t>
      </w:r>
      <w:r>
        <w:rPr>
          <w:sz w:val="16"/>
        </w:rPr>
        <w:t>Diction</w:t>
      </w:r>
      <w:r>
        <w:rPr>
          <w:spacing w:val="-4"/>
          <w:sz w:val="16"/>
        </w:rPr>
        <w:t> </w:t>
      </w:r>
      <w:r>
        <w:rPr>
          <w:sz w:val="16"/>
        </w:rPr>
        <w:t>VI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Foh,Julie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5111</w:t>
        <w:tab/>
        <w:t>001</w:t>
        <w:tab/>
        <w:t>8340</w:t>
        <w:tab/>
        <w:t>Arts Admin</w:t>
      </w:r>
      <w:r>
        <w:rPr>
          <w:spacing w:val="-10"/>
          <w:sz w:val="16"/>
        </w:rPr>
        <w:t> </w:t>
      </w:r>
      <w:r>
        <w:rPr>
          <w:sz w:val="16"/>
        </w:rPr>
        <w:t>Prof</w:t>
      </w:r>
      <w:r>
        <w:rPr>
          <w:spacing w:val="-5"/>
          <w:sz w:val="16"/>
        </w:rPr>
        <w:t> </w:t>
      </w:r>
      <w:r>
        <w:rPr>
          <w:sz w:val="16"/>
        </w:rPr>
        <w:t>Intern</w:t>
        <w:tab/>
        <w:t>Practicum</w:t>
        <w:tab/>
        <w:t>12.00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Athens,Elizabeth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5113</w:t>
        <w:tab/>
        <w:t>001</w:t>
        <w:tab/>
        <w:t>9285</w:t>
        <w:tab/>
        <w:t>Arts Administration</w:t>
      </w:r>
      <w:r>
        <w:rPr>
          <w:spacing w:val="-13"/>
          <w:sz w:val="16"/>
        </w:rPr>
        <w:t> </w:t>
      </w:r>
      <w:r>
        <w:rPr>
          <w:sz w:val="16"/>
        </w:rPr>
        <w:t>MFA</w:t>
      </w:r>
      <w:r>
        <w:rPr>
          <w:spacing w:val="-6"/>
          <w:sz w:val="16"/>
        </w:rPr>
        <w:t> </w:t>
      </w:r>
      <w:r>
        <w:rPr>
          <w:sz w:val="16"/>
        </w:rPr>
        <w:t>Proj</w:t>
        <w:tab/>
        <w:t>Seminar</w:t>
        <w:tab/>
        <w:t>6.00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DeVereaux,Constance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5115</w:t>
        <w:tab/>
        <w:t>001</w:t>
        <w:tab/>
        <w:t>7593</w:t>
        <w:tab/>
        <w:t>Arts Administration</w:t>
      </w:r>
      <w:r>
        <w:rPr>
          <w:spacing w:val="-14"/>
          <w:sz w:val="16"/>
        </w:rPr>
        <w:t> </w:t>
      </w:r>
      <w:r>
        <w:rPr>
          <w:sz w:val="16"/>
        </w:rPr>
        <w:t>Studio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Seminar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DeVereaux,Constance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5118</w:t>
        <w:tab/>
        <w:t>001</w:t>
        <w:tab/>
        <w:t>9284</w:t>
        <w:tab/>
        <w:t>Arts Administration</w:t>
      </w:r>
      <w:r>
        <w:rPr>
          <w:spacing w:val="-13"/>
          <w:sz w:val="16"/>
        </w:rPr>
        <w:t> </w:t>
      </w:r>
      <w:r>
        <w:rPr>
          <w:sz w:val="16"/>
        </w:rPr>
        <w:t>Studio</w:t>
      </w:r>
      <w:r>
        <w:rPr>
          <w:spacing w:val="-6"/>
          <w:sz w:val="16"/>
        </w:rPr>
        <w:t> </w:t>
      </w:r>
      <w:r>
        <w:rPr>
          <w:sz w:val="16"/>
        </w:rPr>
        <w:t>V</w:t>
        <w:tab/>
        <w:t>Seminar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DeVereaux,Constance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5122</w:t>
        <w:tab/>
        <w:t>001</w:t>
        <w:tab/>
        <w:t>7115</w:t>
        <w:tab/>
        <w:t>Fund Raising and Dev</w:t>
      </w:r>
      <w:r>
        <w:rPr>
          <w:spacing w:val="-17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Arts</w:t>
        <w:tab/>
        <w:t>Lecture</w:t>
        <w:tab/>
        <w:t>3.00</w:t>
      </w:r>
    </w:p>
    <w:p>
      <w:pPr>
        <w:spacing w:before="9"/>
        <w:ind w:left="1005" w:right="86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Athens,Elizabeth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5123</w:t>
        <w:tab/>
        <w:t>001</w:t>
        <w:tab/>
        <w:t>7116</w:t>
        <w:tab/>
        <w:t>Marketing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Arts</w:t>
        <w:tab/>
        <w:t>Lecture</w:t>
        <w:tab/>
        <w:t>3.00</w:t>
      </w:r>
    </w:p>
    <w:p>
      <w:pPr>
        <w:spacing w:before="9"/>
        <w:ind w:left="1005" w:right="86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Kitchen,Heather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5159</w:t>
        <w:tab/>
        <w:t>001</w:t>
        <w:tab/>
        <w:t>3853</w:t>
        <w:tab/>
        <w:t>Practicum in</w:t>
      </w:r>
      <w:r>
        <w:rPr>
          <w:spacing w:val="-13"/>
          <w:sz w:val="16"/>
        </w:rPr>
        <w:t> </w:t>
      </w:r>
      <w:r>
        <w:rPr>
          <w:sz w:val="16"/>
        </w:rPr>
        <w:t>Theatre</w:t>
      </w:r>
      <w:r>
        <w:rPr>
          <w:spacing w:val="-6"/>
          <w:sz w:val="16"/>
        </w:rPr>
        <w:t> </w:t>
      </w:r>
      <w:r>
        <w:rPr>
          <w:sz w:val="16"/>
        </w:rPr>
        <w:t>Studies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5159</w:t>
        <w:tab/>
        <w:t>002</w:t>
        <w:tab/>
        <w:t>3854</w:t>
        <w:tab/>
        <w:t>Practicum in</w:t>
      </w:r>
      <w:r>
        <w:rPr>
          <w:spacing w:val="-13"/>
          <w:sz w:val="16"/>
        </w:rPr>
        <w:t> </w:t>
      </w:r>
      <w:r>
        <w:rPr>
          <w:sz w:val="16"/>
        </w:rPr>
        <w:t>Theatre</w:t>
      </w:r>
      <w:r>
        <w:rPr>
          <w:spacing w:val="-6"/>
          <w:sz w:val="16"/>
        </w:rPr>
        <w:t> </w:t>
      </w:r>
      <w:r>
        <w:rPr>
          <w:sz w:val="16"/>
        </w:rPr>
        <w:t>Studies</w:t>
        <w:tab/>
        <w:t>Practicum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5189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3855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Field Studies Internship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5189</w:t>
        <w:tab/>
        <w:t>002</w:t>
        <w:tab/>
        <w:t>3856</w:t>
        <w:tab/>
        <w:t>Field</w:t>
      </w:r>
      <w:r>
        <w:rPr>
          <w:spacing w:val="-8"/>
          <w:sz w:val="16"/>
        </w:rPr>
        <w:t> </w:t>
      </w:r>
      <w:r>
        <w:rPr>
          <w:sz w:val="16"/>
        </w:rPr>
        <w:t>Studies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Demers,Michael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5189</w:t>
        <w:tab/>
        <w:t>003</w:t>
        <w:tab/>
        <w:t>3857</w:t>
        <w:tab/>
        <w:t>Field</w:t>
      </w:r>
      <w:r>
        <w:rPr>
          <w:spacing w:val="-8"/>
          <w:sz w:val="16"/>
        </w:rPr>
        <w:t> </w:t>
      </w:r>
      <w:r>
        <w:rPr>
          <w:sz w:val="16"/>
        </w:rPr>
        <w:t>Studies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  <w:tab/>
        <w:t>Field Stu Des/Tech</w:t>
      </w:r>
      <w:r>
        <w:rPr>
          <w:spacing w:val="-6"/>
          <w:sz w:val="16"/>
        </w:rPr>
        <w:t> </w:t>
      </w:r>
      <w:r>
        <w:rPr>
          <w:sz w:val="16"/>
        </w:rPr>
        <w:t>Theatre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5189</w:t>
        <w:tab/>
        <w:t>004</w:t>
        <w:tab/>
        <w:t>10120</w:t>
        <w:tab/>
        <w:t>Field</w:t>
      </w:r>
      <w:r>
        <w:rPr>
          <w:spacing w:val="-8"/>
          <w:sz w:val="16"/>
        </w:rPr>
        <w:t> </w:t>
      </w:r>
      <w:r>
        <w:rPr>
          <w:sz w:val="16"/>
        </w:rPr>
        <w:t>Studies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5190</w:t>
        <w:tab/>
        <w:t>001</w:t>
        <w:tab/>
        <w:t>3858</w:t>
        <w:tab/>
        <w:t>Internship in</w:t>
      </w:r>
      <w:r>
        <w:rPr>
          <w:spacing w:val="-13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0.00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5190</w:t>
        <w:tab/>
        <w:t>004</w:t>
        <w:tab/>
        <w:t>5363</w:t>
        <w:tab/>
        <w:t>Internship in</w:t>
      </w:r>
      <w:r>
        <w:rPr>
          <w:spacing w:val="-13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0.00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Rose,Dale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5190</w:t>
        <w:tab/>
        <w:t>010</w:t>
        <w:tab/>
        <w:t>5364</w:t>
        <w:tab/>
        <w:t>Internship in</w:t>
      </w:r>
      <w:r>
        <w:rPr>
          <w:spacing w:val="-13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0.00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5190</w:t>
        <w:tab/>
        <w:t>025</w:t>
        <w:tab/>
        <w:t>5365</w:t>
        <w:tab/>
        <w:t>Internship in</w:t>
      </w:r>
      <w:r>
        <w:rPr>
          <w:spacing w:val="-13"/>
          <w:sz w:val="16"/>
        </w:rPr>
        <w:t> </w:t>
      </w:r>
      <w:r>
        <w:rPr>
          <w:sz w:val="16"/>
        </w:rPr>
        <w:t>Dramatic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Practicum</w:t>
        <w:tab/>
        <w:t>0.00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Mack,Frank</w:t>
      </w:r>
      <w:r>
        <w:rPr>
          <w:spacing w:val="-31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001</w:t>
        <w:tab/>
        <w:t>3859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002</w:t>
        <w:tab/>
        <w:t>4610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003</w:t>
        <w:tab/>
        <w:t>3860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004</w:t>
        <w:tab/>
        <w:t>3861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005</w:t>
        <w:tab/>
        <w:t>3862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Blush,Margarita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006</w:t>
        <w:tab/>
        <w:t>3863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Spirito,Paul</w:t>
      </w:r>
      <w:r>
        <w:rPr>
          <w:spacing w:val="-33"/>
          <w:sz w:val="16"/>
        </w:rPr>
        <w:t> </w:t>
      </w:r>
      <w:r>
        <w:rPr>
          <w:sz w:val="16"/>
        </w:rPr>
        <w:t>Mathew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007</w:t>
        <w:tab/>
        <w:t>8029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Meacham,Thomas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008</w:t>
        <w:tab/>
        <w:t>8405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Cummings,Lindsay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009</w:t>
        <w:tab/>
        <w:t>8406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Bradford,Michael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5192</w:t>
        <w:tab/>
        <w:t>010</w:t>
        <w:tab/>
        <w:t>9349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Theatre</w:t>
      </w:r>
      <w:r>
        <w:rPr>
          <w:spacing w:val="-5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Knipple,James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5197</w:t>
        <w:tab/>
        <w:t>001</w:t>
        <w:tab/>
        <w:t>3864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Theatre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5197</w:t>
        <w:tab/>
        <w:t>003</w:t>
        <w:tab/>
        <w:t>11355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Theatre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Intimacy in</w:t>
      </w:r>
      <w:r>
        <w:rPr>
          <w:spacing w:val="-4"/>
          <w:sz w:val="16"/>
        </w:rPr>
        <w:t> </w:t>
      </w:r>
      <w:r>
        <w:rPr>
          <w:sz w:val="16"/>
        </w:rPr>
        <w:t>Performance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Percy,Marie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2820(DRAM 5197-003/</w:t>
      </w:r>
      <w:r>
        <w:rPr>
          <w:spacing w:val="-62"/>
          <w:sz w:val="16"/>
        </w:rPr>
        <w:t> </w:t>
      </w:r>
      <w:r>
        <w:rPr>
          <w:sz w:val="16"/>
        </w:rPr>
        <w:t>3998-001)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3998(#11356)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5200</w:t>
        <w:tab/>
        <w:t>001</w:t>
        <w:tab/>
        <w:t>9993</w:t>
        <w:tab/>
        <w:t>Studies in</w:t>
      </w:r>
      <w:r>
        <w:rPr>
          <w:spacing w:val="-13"/>
          <w:sz w:val="16"/>
        </w:rPr>
        <w:t> </w:t>
      </w:r>
      <w:r>
        <w:rPr>
          <w:sz w:val="16"/>
        </w:rPr>
        <w:t>Technical</w:t>
      </w:r>
      <w:r>
        <w:rPr>
          <w:spacing w:val="-6"/>
          <w:sz w:val="16"/>
        </w:rPr>
        <w:t> </w:t>
      </w:r>
      <w:r>
        <w:rPr>
          <w:sz w:val="16"/>
        </w:rPr>
        <w:t>Produc</w:t>
        <w:tab/>
        <w:t>Laboratory</w:t>
        <w:tab/>
        <w:t>1.00</w:t>
        <w:tab/>
        <w:t>3D AutoCAD and</w:t>
      </w:r>
      <w:r>
        <w:rPr>
          <w:spacing w:val="-5"/>
          <w:sz w:val="16"/>
        </w:rPr>
        <w:t> </w:t>
      </w:r>
      <w:r>
        <w:rPr>
          <w:sz w:val="16"/>
        </w:rPr>
        <w:t>Modeling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05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54"/>
          <w:sz w:val="16"/>
        </w:rPr>
        <w:t> </w:t>
      </w:r>
      <w:r>
        <w:rPr>
          <w:sz w:val="16"/>
        </w:rPr>
        <w:t>Paul meets in HSJ</w:t>
      </w:r>
      <w:r>
        <w:rPr>
          <w:spacing w:val="-4"/>
          <w:sz w:val="16"/>
        </w:rPr>
        <w:t> </w:t>
      </w:r>
      <w:r>
        <w:rPr>
          <w:sz w:val="16"/>
        </w:rPr>
        <w:t>SHOP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2059"/>
        <w:gridCol w:w="2362"/>
        <w:gridCol w:w="2170"/>
        <w:gridCol w:w="409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8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4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5204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10961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Technical Analysis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3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9" w:right="376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8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Weingart,Edward Paul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209" w:type="dxa"/>
          </w:tcPr>
          <w:p>
            <w:pPr>
              <w:pStyle w:val="TableParagraph"/>
              <w:spacing w:line="161" w:lineRule="exact" w:before="4"/>
              <w:ind w:left="1" w:right="55"/>
              <w:jc w:val="center"/>
              <w:rPr>
                <w:sz w:val="16"/>
              </w:rPr>
            </w:pPr>
            <w:r>
              <w:rPr>
                <w:sz w:val="16"/>
              </w:rPr>
              <w:t>at HSJ SHOP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5292</w:t>
        <w:tab/>
        <w:t>001</w:t>
        <w:tab/>
        <w:t>6307</w:t>
        <w:tab/>
        <w:t>Ind Study in</w:t>
      </w:r>
      <w:r>
        <w:rPr>
          <w:spacing w:val="-16"/>
          <w:sz w:val="16"/>
        </w:rPr>
        <w:t> </w:t>
      </w:r>
      <w:r>
        <w:rPr>
          <w:sz w:val="16"/>
        </w:rPr>
        <w:t>Technical</w:t>
      </w:r>
      <w:r>
        <w:rPr>
          <w:spacing w:val="-5"/>
          <w:sz w:val="16"/>
        </w:rPr>
        <w:t> </w:t>
      </w:r>
      <w:r>
        <w:rPr>
          <w:sz w:val="16"/>
        </w:rPr>
        <w:t>Theatre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5292</w:t>
        <w:tab/>
        <w:t>002</w:t>
        <w:tab/>
        <w:t>6744</w:t>
        <w:tab/>
        <w:t>Ind Study in</w:t>
      </w:r>
      <w:r>
        <w:rPr>
          <w:spacing w:val="-16"/>
          <w:sz w:val="16"/>
        </w:rPr>
        <w:t> </w:t>
      </w:r>
      <w:r>
        <w:rPr>
          <w:sz w:val="16"/>
        </w:rPr>
        <w:t>Technical</w:t>
      </w:r>
      <w:r>
        <w:rPr>
          <w:spacing w:val="-5"/>
          <w:sz w:val="16"/>
        </w:rPr>
        <w:t> </w:t>
      </w:r>
      <w:r>
        <w:rPr>
          <w:sz w:val="16"/>
        </w:rPr>
        <w:t>Theatre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5296</w:t>
        <w:tab/>
        <w:t>001</w:t>
        <w:tab/>
        <w:t>8357</w:t>
        <w:tab/>
        <w:t>MFA Project in</w:t>
      </w:r>
      <w:r>
        <w:rPr>
          <w:spacing w:val="-14"/>
          <w:sz w:val="16"/>
        </w:rPr>
        <w:t> </w:t>
      </w:r>
      <w:r>
        <w:rPr>
          <w:sz w:val="16"/>
        </w:rPr>
        <w:t>Tech</w:t>
      </w:r>
      <w:r>
        <w:rPr>
          <w:spacing w:val="-5"/>
          <w:sz w:val="16"/>
        </w:rPr>
        <w:t> </w:t>
      </w:r>
      <w:r>
        <w:rPr>
          <w:sz w:val="16"/>
        </w:rPr>
        <w:t>Theatre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5297</w:t>
        <w:tab/>
        <w:t>001</w:t>
        <w:tab/>
        <w:t>9905</w:t>
        <w:tab/>
        <w:t>Spcl Topics in</w:t>
      </w:r>
      <w:r>
        <w:rPr>
          <w:spacing w:val="-16"/>
          <w:sz w:val="16"/>
        </w:rPr>
        <w:t> </w:t>
      </w:r>
      <w:r>
        <w:rPr>
          <w:sz w:val="16"/>
        </w:rPr>
        <w:t>Tech</w:t>
      </w:r>
      <w:r>
        <w:rPr>
          <w:spacing w:val="-5"/>
          <w:sz w:val="16"/>
        </w:rPr>
        <w:t> </w:t>
      </w:r>
      <w:r>
        <w:rPr>
          <w:sz w:val="16"/>
        </w:rPr>
        <w:t>Production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  <w:tab/>
        <w:t>Shop Design and Machinery</w:t>
      </w:r>
      <w:r>
        <w:rPr>
          <w:spacing w:val="-9"/>
          <w:sz w:val="16"/>
        </w:rPr>
        <w:t> </w:t>
      </w:r>
      <w:r>
        <w:rPr>
          <w:sz w:val="16"/>
        </w:rPr>
        <w:t>Repa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Weingart,Edward</w:t>
      </w:r>
      <w:r>
        <w:rPr>
          <w:spacing w:val="-34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5319</w:t>
        <w:tab/>
        <w:t>001</w:t>
        <w:tab/>
        <w:t>11395</w:t>
        <w:tab/>
        <w:t>Snc Dsn:</w:t>
      </w:r>
      <w:r>
        <w:rPr>
          <w:spacing w:val="-14"/>
          <w:sz w:val="16"/>
        </w:rPr>
        <w:t> </w:t>
      </w:r>
      <w:r>
        <w:rPr>
          <w:sz w:val="16"/>
        </w:rPr>
        <w:t>Ornamentation</w:t>
      </w:r>
      <w:r>
        <w:rPr>
          <w:spacing w:val="-6"/>
          <w:sz w:val="16"/>
        </w:rPr>
        <w:t> </w:t>
      </w:r>
      <w:r>
        <w:rPr>
          <w:sz w:val="16"/>
        </w:rPr>
        <w:t>Styles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5392</w:t>
        <w:tab/>
        <w:t>001</w:t>
        <w:tab/>
        <w:t>11829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Scenic</w:t>
      </w:r>
      <w:r>
        <w:rPr>
          <w:spacing w:val="-4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76"/>
        <w:gridCol w:w="2419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11828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 Study in Scenic Design</w:t>
            </w:r>
          </w:p>
        </w:tc>
        <w:tc>
          <w:tcPr>
            <w:tcW w:w="2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06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5392</w:t>
        <w:tab/>
        <w:t>003</w:t>
        <w:tab/>
        <w:t>7220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Scenic</w:t>
      </w:r>
      <w:r>
        <w:rPr>
          <w:spacing w:val="-4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Weiser,Daniela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5396</w:t>
        <w:tab/>
        <w:t>001</w:t>
        <w:tab/>
        <w:t>6783</w:t>
        <w:tab/>
        <w:t>MFA Project in</w:t>
      </w:r>
      <w:r>
        <w:rPr>
          <w:spacing w:val="-15"/>
          <w:sz w:val="16"/>
        </w:rPr>
        <w:t> </w:t>
      </w:r>
      <w:r>
        <w:rPr>
          <w:sz w:val="16"/>
        </w:rPr>
        <w:t>Scenic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5397</w:t>
        <w:tab/>
        <w:t>001</w:t>
        <w:tab/>
        <w:t>9065</w:t>
        <w:tab/>
        <w:t>Special Topics -</w:t>
      </w:r>
      <w:r>
        <w:rPr>
          <w:spacing w:val="-16"/>
          <w:sz w:val="16"/>
        </w:rPr>
        <w:t> </w:t>
      </w:r>
      <w:r>
        <w:rPr>
          <w:sz w:val="16"/>
        </w:rPr>
        <w:t>Scenic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  <w:tab/>
        <w:t>Scenic&amp;Projection</w:t>
      </w:r>
      <w:r>
        <w:rPr>
          <w:spacing w:val="-2"/>
          <w:sz w:val="16"/>
        </w:rPr>
        <w:t> </w:t>
      </w:r>
      <w:r>
        <w:rPr>
          <w:sz w:val="16"/>
        </w:rPr>
        <w:t>Design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Woodward,Alexander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56"/>
        <w:gridCol w:w="663"/>
        <w:gridCol w:w="1536"/>
        <w:gridCol w:w="2237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5407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10960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00"/>
              <w:jc w:val="center"/>
              <w:rPr>
                <w:sz w:val="16"/>
              </w:rPr>
            </w:pPr>
            <w:r>
              <w:rPr>
                <w:sz w:val="16"/>
              </w:rPr>
              <w:t>Costume Design: Film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6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sz w:val="16"/>
              </w:rPr>
              <w:t>Costume Design: Film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9" w:right="1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2:00PM-5:00PM</w:t>
            </w:r>
          </w:p>
        </w:tc>
        <w:tc>
          <w:tcPr>
            <w:tcW w:w="2237" w:type="dxa"/>
          </w:tcPr>
          <w:p>
            <w:pPr>
              <w:pStyle w:val="TableParagraph"/>
              <w:spacing w:line="161" w:lineRule="exact" w:before="4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Jack,Summer Lee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9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5415</w:t>
        <w:tab/>
        <w:t>001</w:t>
        <w:tab/>
        <w:t>10962</w:t>
        <w:tab/>
        <w:t>Advncd Mk-up: Prsthetcs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Wigs</w:t>
        <w:tab/>
        <w:t>Laboratory</w:t>
        <w:tab/>
        <w:t>3.00</w:t>
        <w:tab/>
        <w:t>Advnc Make-Up</w:t>
      </w:r>
      <w:r>
        <w:rPr>
          <w:spacing w:val="-6"/>
          <w:sz w:val="16"/>
        </w:rPr>
        <w:t> </w:t>
      </w:r>
      <w:r>
        <w:rPr>
          <w:sz w:val="16"/>
        </w:rPr>
        <w:t>Prosthetics&amp;Wigs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634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Kaspar,John</w:t>
      </w:r>
      <w:r>
        <w:rPr>
          <w:spacing w:val="-49"/>
          <w:sz w:val="16"/>
        </w:rPr>
        <w:t> </w:t>
      </w:r>
      <w:r>
        <w:rPr>
          <w:sz w:val="16"/>
        </w:rPr>
        <w:t>F. Meets HSJ</w:t>
      </w:r>
      <w:r>
        <w:rPr>
          <w:spacing w:val="-3"/>
          <w:sz w:val="16"/>
        </w:rPr>
        <w:t> </w:t>
      </w:r>
      <w:r>
        <w:rPr>
          <w:sz w:val="16"/>
        </w:rPr>
        <w:t>COS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00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5420</w:t>
        <w:tab/>
        <w:t>001</w:t>
        <w:tab/>
        <w:t>10963</w:t>
        <w:tab/>
        <w:t>Wearable Elec</w:t>
      </w:r>
      <w:r>
        <w:rPr>
          <w:spacing w:val="-14"/>
          <w:sz w:val="16"/>
        </w:rPr>
        <w:t> </w:t>
      </w:r>
      <w:r>
        <w:rPr>
          <w:sz w:val="16"/>
        </w:rPr>
        <w:t>&amp;Interact</w:t>
      </w:r>
      <w:r>
        <w:rPr>
          <w:spacing w:val="-7"/>
          <w:sz w:val="16"/>
        </w:rPr>
        <w:t> </w:t>
      </w:r>
      <w:r>
        <w:rPr>
          <w:sz w:val="16"/>
        </w:rPr>
        <w:t>object</w:t>
        <w:tab/>
        <w:t>Lecture</w:t>
        <w:tab/>
        <w:t>3.00</w:t>
        <w:tab/>
        <w:t>Wearable Elect &amp; Interact</w:t>
      </w:r>
      <w:r>
        <w:rPr>
          <w:spacing w:val="-10"/>
          <w:sz w:val="16"/>
        </w:rPr>
        <w:t> </w:t>
      </w:r>
      <w:r>
        <w:rPr>
          <w:sz w:val="16"/>
        </w:rPr>
        <w:t>Obje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Vertefeuille,Michael</w:t>
      </w:r>
    </w:p>
    <w:p>
      <w:pPr>
        <w:spacing w:before="9"/>
        <w:ind w:left="0" w:right="134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2753(DMD</w:t>
      </w:r>
      <w:r>
        <w:rPr>
          <w:spacing w:val="-54"/>
          <w:sz w:val="16"/>
        </w:rPr>
        <w:t> </w:t>
      </w:r>
      <w:r>
        <w:rPr>
          <w:sz w:val="16"/>
        </w:rPr>
        <w:t>3420/5420-001)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 3420(#10746), DRAM 3420(#10964), DMD</w:t>
      </w:r>
      <w:r>
        <w:rPr>
          <w:spacing w:val="-9"/>
          <w:sz w:val="16"/>
        </w:rPr>
        <w:t> </w:t>
      </w:r>
      <w:r>
        <w:rPr>
          <w:sz w:val="16"/>
        </w:rPr>
        <w:t>5420(#11060)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5492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6742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 Study in Costume Design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5492</w:t>
        <w:tab/>
        <w:t>002</w:t>
        <w:tab/>
        <w:t>7069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5492</w:t>
        <w:tab/>
        <w:t>003</w:t>
        <w:tab/>
        <w:t>7070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5492</w:t>
        <w:tab/>
        <w:t>004</w:t>
        <w:tab/>
        <w:t>10114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5492</w:t>
        <w:tab/>
        <w:t>005</w:t>
        <w:tab/>
        <w:t>10115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5492</w:t>
        <w:tab/>
        <w:t>006</w:t>
        <w:tab/>
        <w:t>10129</w:t>
        <w:tab/>
        <w:t>Ind Study in</w:t>
      </w:r>
      <w:r>
        <w:rPr>
          <w:spacing w:val="-14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5494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9064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Costume Design Seminar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1:00PM-3:45PM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Bullard,Christina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5496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6302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MFA Project in Costume Design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5497</w:t>
        <w:tab/>
        <w:t>001</w:t>
        <w:tab/>
        <w:t>6743</w:t>
        <w:tab/>
        <w:t>Spcl Tpcs in</w:t>
      </w:r>
      <w:r>
        <w:rPr>
          <w:spacing w:val="-15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5497</w:t>
        <w:tab/>
        <w:t>002</w:t>
        <w:tab/>
        <w:t>7071</w:t>
        <w:tab/>
        <w:t>Spcl Tpcs in</w:t>
      </w:r>
      <w:r>
        <w:rPr>
          <w:spacing w:val="-15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5497</w:t>
        <w:tab/>
        <w:t>003</w:t>
        <w:tab/>
        <w:t>10116</w:t>
        <w:tab/>
        <w:t>Spcl Tpcs in</w:t>
      </w:r>
      <w:r>
        <w:rPr>
          <w:spacing w:val="-15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5497</w:t>
        <w:tab/>
        <w:t>004</w:t>
        <w:tab/>
        <w:t>10117</w:t>
        <w:tab/>
        <w:t>Spcl Tpcs in</w:t>
      </w:r>
      <w:r>
        <w:rPr>
          <w:spacing w:val="-15"/>
          <w:sz w:val="16"/>
        </w:rPr>
        <w:t> </w:t>
      </w:r>
      <w:r>
        <w:rPr>
          <w:sz w:val="16"/>
        </w:rPr>
        <w:t>Costume</w:t>
      </w:r>
      <w:r>
        <w:rPr>
          <w:spacing w:val="-5"/>
          <w:sz w:val="16"/>
        </w:rPr>
        <w:t> </w:t>
      </w:r>
      <w:r>
        <w:rPr>
          <w:sz w:val="16"/>
        </w:rPr>
        <w:t>Dessign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Tolis,Susan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5500</w:t>
        <w:tab/>
        <w:t>001</w:t>
        <w:tab/>
        <w:t>5916</w:t>
        <w:tab/>
        <w:t>Studies in</w:t>
      </w:r>
      <w:r>
        <w:rPr>
          <w:spacing w:val="-12"/>
          <w:sz w:val="16"/>
        </w:rPr>
        <w:t> </w:t>
      </w:r>
      <w:r>
        <w:rPr>
          <w:sz w:val="16"/>
        </w:rPr>
        <w:t>Lighting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1.00</w:t>
        <w:tab/>
        <w:t>Master</w:t>
      </w:r>
      <w:r>
        <w:rPr>
          <w:spacing w:val="-1"/>
          <w:sz w:val="16"/>
        </w:rPr>
        <w:t> </w:t>
      </w:r>
      <w:r>
        <w:rPr>
          <w:sz w:val="16"/>
        </w:rPr>
        <w:t>Class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10:10AM-1:00PM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536"/>
        <w:gridCol w:w="2237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5503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10958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Lighting Design: Dance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6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sz w:val="16"/>
              </w:rPr>
              <w:t>Lighting Design:</w:t>
            </w:r>
            <w:r>
              <w:rPr>
                <w:spacing w:val="91"/>
                <w:sz w:val="16"/>
              </w:rPr>
              <w:t> </w:t>
            </w:r>
            <w:r>
              <w:rPr>
                <w:sz w:val="16"/>
              </w:rPr>
              <w:t>Dance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1:00PM-3:00PM</w:t>
            </w:r>
          </w:p>
        </w:tc>
        <w:tc>
          <w:tcPr>
            <w:tcW w:w="2237" w:type="dxa"/>
          </w:tcPr>
          <w:p>
            <w:pPr>
              <w:pStyle w:val="TableParagraph"/>
              <w:spacing w:line="161" w:lineRule="exact" w:before="4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Chybowski,Michael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5514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10959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Prdctn Ltg Dsgn &amp; Bus Pracs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3:00PM-5:00PM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57" w:right="601"/>
              <w:jc w:val="center"/>
              <w:rPr>
                <w:sz w:val="16"/>
              </w:rPr>
            </w:pPr>
            <w:r>
              <w:rPr>
                <w:sz w:val="16"/>
              </w:rPr>
              <w:t>Lighting Design: Business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Prac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46" w:right="77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Chybowski,Michael</w:t>
            </w:r>
            <w:r>
              <w:rPr>
                <w:spacing w:val="-58"/>
                <w:sz w:val="16"/>
              </w:rPr>
              <w:t> </w:t>
            </w:r>
            <w:r>
              <w:rPr>
                <w:sz w:val="16"/>
              </w:rPr>
              <w:t>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5592</w:t>
        <w:tab/>
        <w:t>001</w:t>
        <w:tab/>
        <w:t>5945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Lighting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5592</w:t>
        <w:tab/>
        <w:t>002</w:t>
        <w:tab/>
        <w:t>5946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Lighting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5592</w:t>
        <w:tab/>
        <w:t>003</w:t>
        <w:tab/>
        <w:t>11894</w:t>
        <w:tab/>
        <w:t>Ind Study in</w:t>
      </w:r>
      <w:r>
        <w:rPr>
          <w:spacing w:val="-15"/>
          <w:sz w:val="16"/>
        </w:rPr>
        <w:t> </w:t>
      </w:r>
      <w:r>
        <w:rPr>
          <w:sz w:val="16"/>
        </w:rPr>
        <w:t>Lighting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5596</w:t>
        <w:tab/>
        <w:t>001</w:t>
        <w:tab/>
        <w:t>5947</w:t>
        <w:tab/>
        <w:t>MFA Project in</w:t>
      </w:r>
      <w:r>
        <w:rPr>
          <w:spacing w:val="-16"/>
          <w:sz w:val="16"/>
        </w:rPr>
        <w:t> </w:t>
      </w:r>
      <w:r>
        <w:rPr>
          <w:sz w:val="16"/>
        </w:rPr>
        <w:t>Lighting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108" w:firstLine="0"/>
        <w:jc w:val="center"/>
        <w:rPr>
          <w:sz w:val="16"/>
        </w:rPr>
      </w:pPr>
      <w:r>
        <w:rPr>
          <w:sz w:val="16"/>
        </w:rPr>
        <w:t>DRAM</w:t>
        <w:tab/>
        <w:t>5597</w:t>
        <w:tab/>
        <w:t>001</w:t>
        <w:tab/>
        <w:t>10024</w:t>
        <w:tab/>
        <w:t>Spcl Tpcs in</w:t>
      </w:r>
      <w:r>
        <w:rPr>
          <w:spacing w:val="-15"/>
          <w:sz w:val="16"/>
        </w:rPr>
        <w:t> </w:t>
      </w:r>
      <w:r>
        <w:rPr>
          <w:sz w:val="16"/>
        </w:rPr>
        <w:t>Lighting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Lighting</w:t>
      </w:r>
      <w:r>
        <w:rPr>
          <w:spacing w:val="-4"/>
          <w:sz w:val="16"/>
        </w:rPr>
        <w:t> </w:t>
      </w:r>
      <w:r>
        <w:rPr>
          <w:sz w:val="16"/>
        </w:rPr>
        <w:t>Seminar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Chybowski,Michael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536"/>
        <w:gridCol w:w="2237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11380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Studies in Puppet Arts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61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3:30PM-6:00PM</w:t>
            </w:r>
          </w:p>
        </w:tc>
        <w:tc>
          <w:tcPr>
            <w:tcW w:w="2237" w:type="dxa"/>
          </w:tcPr>
          <w:p>
            <w:pPr>
              <w:pStyle w:val="TableParagraph"/>
              <w:spacing w:line="161" w:lineRule="exact" w:before="4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Cohen,Matthew I.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2826(DRAM 3604-001/</w:t>
      </w:r>
      <w:r>
        <w:rPr>
          <w:spacing w:val="-62"/>
          <w:sz w:val="16"/>
        </w:rPr>
        <w:t> </w:t>
      </w:r>
      <w:r>
        <w:rPr>
          <w:sz w:val="16"/>
        </w:rPr>
        <w:t>5600-001)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3604(#11381)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5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377"/>
        <w:gridCol w:w="1164"/>
        <w:gridCol w:w="473"/>
        <w:gridCol w:w="814"/>
        <w:gridCol w:w="761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4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5604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9915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Advanced Rod Puppet Theatre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04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gridSpan w:val="2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77" w:type="dxa"/>
          </w:tcPr>
          <w:p>
            <w:pPr>
              <w:pStyle w:val="TableParagraph"/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166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2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Enrl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4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502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57" w:type="dxa"/>
            <w:gridSpan w:val="1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5607</w:t>
              <w:tab/>
              <w:t>001</w:t>
              <w:tab/>
              <w:t>11387</w:t>
              <w:tab/>
              <w:t>Advanced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Techniques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911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3056" w:type="dxa"/>
            <w:gridSpan w:val="3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1" w:type="dxa"/>
            <w:gridSpan w:val="2"/>
          </w:tcPr>
          <w:p>
            <w:pPr>
              <w:pStyle w:val="TableParagraph"/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spacing w:line="166" w:lineRule="exact"/>
              <w:ind w:left="16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5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Spirito,Paul Mathew</w:t>
            </w:r>
          </w:p>
        </w:tc>
      </w:tr>
      <w:tr>
        <w:trPr>
          <w:trHeight w:val="357" w:hRule="atLeast"/>
        </w:trPr>
        <w:tc>
          <w:tcPr>
            <w:tcW w:w="305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4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3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5609</w:t>
        <w:tab/>
        <w:t>001</w:t>
        <w:tab/>
        <w:t>11388</w:t>
        <w:tab/>
        <w:t>Marionette</w:t>
      </w:r>
      <w:r>
        <w:rPr>
          <w:spacing w:val="-12"/>
          <w:sz w:val="16"/>
        </w:rPr>
        <w:t> </w:t>
      </w:r>
      <w:r>
        <w:rPr>
          <w:sz w:val="16"/>
        </w:rPr>
        <w:t>Construction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1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0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5610</w:t>
        <w:tab/>
        <w:t>001</w:t>
        <w:tab/>
        <w:t>9066</w:t>
        <w:tab/>
        <w:t>Advanced Hand</w:t>
      </w:r>
      <w:r>
        <w:rPr>
          <w:spacing w:val="-13"/>
          <w:sz w:val="16"/>
        </w:rPr>
        <w:t> </w:t>
      </w:r>
      <w:r>
        <w:rPr>
          <w:sz w:val="16"/>
        </w:rPr>
        <w:t>Puppet</w:t>
      </w:r>
      <w:r>
        <w:rPr>
          <w:spacing w:val="-6"/>
          <w:sz w:val="16"/>
        </w:rPr>
        <w:t> </w:t>
      </w:r>
      <w:r>
        <w:rPr>
          <w:sz w:val="16"/>
        </w:rPr>
        <w:t>Theatre</w:t>
        <w:tab/>
        <w:t>Laboratory</w:t>
        <w:tab/>
        <w:t>3.00</w:t>
      </w:r>
    </w:p>
    <w:p>
      <w:pPr>
        <w:spacing w:before="9"/>
        <w:ind w:left="1005" w:right="86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Cohen,Matthew</w:t>
      </w:r>
      <w:r>
        <w:rPr>
          <w:spacing w:val="-33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2831(DRAM 3606-001/</w:t>
      </w:r>
      <w:r>
        <w:rPr>
          <w:spacing w:val="-62"/>
          <w:sz w:val="16"/>
        </w:rPr>
        <w:t> </w:t>
      </w:r>
      <w:r>
        <w:rPr>
          <w:sz w:val="16"/>
        </w:rPr>
        <w:t>5610-001)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3603(#3835)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5612</w:t>
        <w:tab/>
        <w:t>001</w:t>
        <w:tab/>
        <w:t>11390</w:t>
        <w:tab/>
        <w:t>ISM's: Art Mvmnts Early</w:t>
      </w:r>
      <w:r>
        <w:rPr>
          <w:spacing w:val="-17"/>
          <w:sz w:val="16"/>
        </w:rPr>
        <w:t> </w:t>
      </w:r>
      <w:r>
        <w:rPr>
          <w:sz w:val="16"/>
        </w:rPr>
        <w:t>20th</w:t>
      </w:r>
      <w:r>
        <w:rPr>
          <w:spacing w:val="-4"/>
          <w:sz w:val="16"/>
        </w:rPr>
        <w:t> </w:t>
      </w:r>
      <w:r>
        <w:rPr>
          <w:sz w:val="16"/>
        </w:rPr>
        <w:t>C</w:t>
        <w:tab/>
        <w:t>Laboratory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Bell,John</w:t>
      </w:r>
      <w:r>
        <w:rPr>
          <w:spacing w:val="-32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5692</w:t>
        <w:tab/>
        <w:t>001</w:t>
        <w:tab/>
        <w:t>7075</w:t>
        <w:tab/>
        <w:t>Ind Study in</w:t>
      </w:r>
      <w:r>
        <w:rPr>
          <w:spacing w:val="-13"/>
          <w:sz w:val="16"/>
        </w:rPr>
        <w:t> </w:t>
      </w:r>
      <w:r>
        <w:rPr>
          <w:sz w:val="16"/>
        </w:rPr>
        <w:t>Puppet</w:t>
      </w:r>
      <w:r>
        <w:rPr>
          <w:spacing w:val="-4"/>
          <w:sz w:val="16"/>
        </w:rPr>
        <w:t> </w:t>
      </w:r>
      <w:r>
        <w:rPr>
          <w:sz w:val="16"/>
        </w:rPr>
        <w:t>Arts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  <w:p>
            <w:pPr>
              <w:pStyle w:val="TableParagraph"/>
              <w:spacing w:before="8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Roccoberton Jr,Bartolo P.</w:t>
            </w:r>
          </w:p>
          <w:p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9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5692</w:t>
              <w:tab/>
              <w:t>002</w:t>
              <w:tab/>
              <w:t>7076</w:t>
              <w:tab/>
              <w:t>Ind Study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Puppet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Arts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Roccoberton Jr,Bartolo P.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7077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 Study in Puppet Arts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5692</w:t>
        <w:tab/>
        <w:t>004</w:t>
        <w:tab/>
        <w:t>7078</w:t>
        <w:tab/>
        <w:t>Ind Study in</w:t>
      </w:r>
      <w:r>
        <w:rPr>
          <w:spacing w:val="-13"/>
          <w:sz w:val="16"/>
        </w:rPr>
        <w:t> </w:t>
      </w:r>
      <w:r>
        <w:rPr>
          <w:sz w:val="16"/>
        </w:rPr>
        <w:t>Puppet</w:t>
      </w:r>
      <w:r>
        <w:rPr>
          <w:spacing w:val="-4"/>
          <w:sz w:val="16"/>
        </w:rPr>
        <w:t> </w:t>
      </w:r>
      <w:r>
        <w:rPr>
          <w:sz w:val="16"/>
        </w:rPr>
        <w:t>Arts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Bell,John</w:t>
      </w:r>
      <w:r>
        <w:rPr>
          <w:spacing w:val="-32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5696</w:t>
        <w:tab/>
        <w:t>002</w:t>
        <w:tab/>
        <w:t>7535</w:t>
        <w:tab/>
        <w:t>MFA Project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Puppetry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5696</w:t>
        <w:tab/>
        <w:t>003</w:t>
        <w:tab/>
        <w:t>7536</w:t>
        <w:tab/>
        <w:t>MFA Project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Puppetry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Bell,John</w:t>
      </w:r>
      <w:r>
        <w:rPr>
          <w:spacing w:val="-32"/>
          <w:sz w:val="16"/>
        </w:rPr>
        <w:t> </w:t>
      </w:r>
      <w:r>
        <w:rPr>
          <w:sz w:val="16"/>
        </w:rPr>
        <w:t>Thomas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5696</w:t>
        <w:tab/>
        <w:t>010</w:t>
        <w:tab/>
        <w:t>5975</w:t>
        <w:tab/>
        <w:t>MFA Project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Puppetry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5697</w:t>
        <w:tab/>
        <w:t>002</w:t>
        <w:tab/>
        <w:t>7072</w:t>
        <w:tab/>
        <w:t>Spcl Tpcs in</w:t>
      </w:r>
      <w:r>
        <w:rPr>
          <w:spacing w:val="-13"/>
          <w:sz w:val="16"/>
        </w:rPr>
        <w:t> </w:t>
      </w:r>
      <w:r>
        <w:rPr>
          <w:sz w:val="16"/>
        </w:rPr>
        <w:t>Puppet</w:t>
      </w:r>
      <w:r>
        <w:rPr>
          <w:spacing w:val="-4"/>
          <w:sz w:val="16"/>
        </w:rPr>
        <w:t> </w:t>
      </w:r>
      <w:r>
        <w:rPr>
          <w:sz w:val="16"/>
        </w:rPr>
        <w:t>Arts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Roccoberton Jr,Bartolo</w:t>
      </w:r>
      <w:r>
        <w:rPr>
          <w:spacing w:val="-40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5697</w:t>
        <w:tab/>
        <w:t>003</w:t>
        <w:tab/>
        <w:t>7073</w:t>
        <w:tab/>
        <w:t>Spcl Tpcs in</w:t>
      </w:r>
      <w:r>
        <w:rPr>
          <w:spacing w:val="-13"/>
          <w:sz w:val="16"/>
        </w:rPr>
        <w:t> </w:t>
      </w:r>
      <w:r>
        <w:rPr>
          <w:sz w:val="16"/>
        </w:rPr>
        <w:t>Puppet</w:t>
      </w:r>
      <w:r>
        <w:rPr>
          <w:spacing w:val="-4"/>
          <w:sz w:val="16"/>
        </w:rPr>
        <w:t> </w:t>
      </w:r>
      <w:r>
        <w:rPr>
          <w:sz w:val="16"/>
        </w:rPr>
        <w:t>Arts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sz w:val="16"/>
        </w:rPr>
        <w:t>meets in THOM 143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5697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7074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Spcl Tpcs in Puppet Arts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Bell,John Thomas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DRAM</w:t>
        <w:tab/>
        <w:t>5700</w:t>
        <w:tab/>
        <w:t>001</w:t>
        <w:tab/>
        <w:t>10954</w:t>
        <w:tab/>
        <w:t>Studies in</w:t>
      </w:r>
      <w:r>
        <w:rPr>
          <w:spacing w:val="-14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Acting</w:t>
        <w:tab/>
        <w:t>Laboratory</w:t>
        <w:tab/>
        <w:t>1.00</w:t>
      </w:r>
    </w:p>
    <w:p>
      <w:pPr>
        <w:spacing w:before="9" w:after="9"/>
        <w:ind w:left="1293" w:right="86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1425"/>
        <w:gridCol w:w="575"/>
        <w:gridCol w:w="1401"/>
        <w:gridCol w:w="273"/>
        <w:gridCol w:w="566"/>
        <w:gridCol w:w="2707"/>
        <w:gridCol w:w="893"/>
        <w:gridCol w:w="4267"/>
      </w:tblGrid>
      <w:tr>
        <w:trPr>
          <w:trHeight w:val="543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2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01" w:val="left" w:leader="none"/>
              </w:tabs>
              <w:spacing w:line="252" w:lineRule="auto"/>
              <w:ind w:left="491" w:right="56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10:00AM-1:00PM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McCorkle,Patricia A.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11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5706</w:t>
              <w:tab/>
              <w:t>001</w:t>
              <w:tab/>
              <w:t>10956</w:t>
              <w:tab/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Acting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40" w:type="dxa"/>
            <w:gridSpan w:val="3"/>
          </w:tcPr>
          <w:p>
            <w:pPr>
              <w:pStyle w:val="TableParagraph"/>
              <w:tabs>
                <w:tab w:pos="1701" w:val="left" w:leader="none"/>
              </w:tabs>
              <w:spacing w:line="16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tabs>
                <w:tab w:pos="1707" w:val="left" w:leader="none"/>
              </w:tabs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10:30AM-12:30PM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Tycer,Vincent L.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2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1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DRAM</w:t>
            </w:r>
          </w:p>
        </w:tc>
        <w:tc>
          <w:tcPr>
            <w:tcW w:w="85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5721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10957</w:t>
            </w:r>
          </w:p>
        </w:tc>
        <w:tc>
          <w:tcPr>
            <w:tcW w:w="2249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Performance Techniques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49" w:right="65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49" w:type="dxa"/>
            <w:gridSpan w:val="3"/>
          </w:tcPr>
          <w:p>
            <w:pPr>
              <w:pStyle w:val="TableParagraph"/>
              <w:spacing w:line="161" w:lineRule="exact" w:before="4"/>
              <w:ind w:left="634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566" w:type="dxa"/>
          </w:tcPr>
          <w:p>
            <w:pPr>
              <w:pStyle w:val="TableParagraph"/>
              <w:spacing w:line="161" w:lineRule="exact"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3:30PM-5:15PM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61" w:lineRule="exact" w:before="4"/>
              <w:ind w:left="18" w:right="6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Wold,Kristin</w:t>
            </w:r>
          </w:p>
        </w:tc>
      </w:tr>
      <w:tr>
        <w:trPr>
          <w:trHeight w:val="194" w:hRule="atLeast"/>
        </w:trPr>
        <w:tc>
          <w:tcPr>
            <w:tcW w:w="4865" w:type="dxa"/>
            <w:gridSpan w:val="5"/>
          </w:tcPr>
          <w:p>
            <w:pPr>
              <w:pStyle w:val="TableParagraph"/>
              <w:tabs>
                <w:tab w:pos="3110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240" w:type="dxa"/>
            <w:gridSpan w:val="3"/>
          </w:tcPr>
          <w:p>
            <w:pPr>
              <w:pStyle w:val="TableParagraph"/>
              <w:spacing w:line="166" w:lineRule="exact"/>
              <w:ind w:left="491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7" w:type="dxa"/>
          </w:tcPr>
          <w:p>
            <w:pPr>
              <w:pStyle w:val="TableParagraph"/>
              <w:spacing w:line="166" w:lineRule="exact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5160" w:type="dxa"/>
            <w:gridSpan w:val="2"/>
          </w:tcPr>
          <w:p>
            <w:pPr>
              <w:pStyle w:val="TableParagraph"/>
              <w:spacing w:line="166" w:lineRule="exact"/>
              <w:ind w:left="9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86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2736(DRAM</w:t>
            </w:r>
            <w:r>
              <w:rPr>
                <w:spacing w:val="-62"/>
                <w:sz w:val="16"/>
              </w:rPr>
              <w:t> </w:t>
            </w:r>
            <w:r>
              <w:rPr>
                <w:sz w:val="16"/>
              </w:rPr>
              <w:t>3721/5721-001)</w:t>
            </w:r>
          </w:p>
        </w:tc>
        <w:tc>
          <w:tcPr>
            <w:tcW w:w="22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5" w:val="left" w:leader="none"/>
              </w:tabs>
              <w:spacing w:before="4"/>
              <w:ind w:left="69"/>
              <w:rPr>
                <w:sz w:val="16"/>
              </w:rPr>
            </w:pPr>
            <w:r>
              <w:rPr>
                <w:sz w:val="16"/>
              </w:rPr>
              <w:t>-</w:t>
              <w:tab/>
              <w:t>DRAM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3721(#5536)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14972" w:type="dxa"/>
            <w:gridSpan w:val="11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DRAM</w:t>
              <w:tab/>
              <w:t>5806</w:t>
              <w:tab/>
              <w:t>001</w:t>
              <w:tab/>
              <w:t>10955</w:t>
              <w:tab/>
              <w:t>Movement for the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Actor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01" w:type="dxa"/>
          </w:tcPr>
          <w:p>
            <w:pPr>
              <w:pStyle w:val="TableParagraph"/>
              <w:spacing w:line="166" w:lineRule="exact"/>
              <w:ind w:left="59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839" w:type="dxa"/>
            <w:gridSpan w:val="2"/>
          </w:tcPr>
          <w:p>
            <w:pPr>
              <w:pStyle w:val="TableParagraph"/>
              <w:spacing w:line="166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tabs>
                <w:tab w:pos="1707" w:val="left" w:leader="none"/>
              </w:tabs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1:30PM-4:30PM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Webster,Gregory M.</w:t>
            </w:r>
          </w:p>
        </w:tc>
      </w:tr>
      <w:tr>
        <w:trPr>
          <w:trHeight w:val="190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 in DRMU MOBIUS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199997pt;margin-top:26.674805pt;width:338pt;height:60.85pt;mso-position-horizontal-relative:page;mso-position-vertical-relative:page;z-index:-117160" type="#_x0000_t202" filled="false" stroked="false">
          <v:textbox inset="0,0,0,0">
            <w:txbxContent>
              <w:p>
                <w:pPr>
                  <w:spacing w:line="201" w:lineRule="auto" w:before="46"/>
                  <w:ind w:left="1143" w:right="1396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9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18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Dramatic Arts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1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171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04:30:36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/apps/domain/dom4/appserv/prcs/CSPR/log_output/SQR_SR201_7185445/sr201_7185445.PDF</dc:title>
  <dcterms:created xsi:type="dcterms:W3CDTF">2020-07-24T19:53:03Z</dcterms:created>
  <dcterms:modified xsi:type="dcterms:W3CDTF">2020-07-24T19:53:03Z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