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620"/>
        <w:gridCol w:w="1196"/>
        <w:gridCol w:w="846"/>
        <w:gridCol w:w="1192"/>
        <w:gridCol w:w="2819"/>
        <w:gridCol w:w="1509"/>
        <w:gridCol w:w="1197"/>
        <w:gridCol w:w="1072"/>
        <w:gridCol w:w="4096"/>
      </w:tblGrid>
      <w:tr>
        <w:trPr>
          <w:trHeight w:val="171" w:hRule="atLeast"/>
        </w:trPr>
        <w:tc>
          <w:tcPr>
            <w:tcW w:w="10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9110</w:t>
            </w:r>
          </w:p>
        </w:tc>
        <w:tc>
          <w:tcPr>
            <w:tcW w:w="2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Thermodynamic Principles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8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spacing w:line="166" w:lineRule="exact" w:before="4"/>
              <w:ind w:left="14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2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09" w:type="dxa"/>
          </w:tcPr>
          <w:p>
            <w:pPr>
              <w:pStyle w:val="TableParagraph"/>
              <w:spacing w:line="161" w:lineRule="exact" w:before="4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9:05AM-9:55AM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line="161" w:lineRule="exact" w:before="4"/>
              <w:ind w:left="18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Nguyen,Thanh D.</w:t>
            </w:r>
          </w:p>
        </w:tc>
      </w:tr>
      <w:tr>
        <w:trPr>
          <w:trHeight w:val="361" w:hRule="atLeast"/>
        </w:trPr>
        <w:tc>
          <w:tcPr>
            <w:tcW w:w="1498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62" w:right="729"/>
              <w:jc w:val="center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2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Thermodynamic Principles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" w:right="11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TableParagraph"/>
              <w:spacing w:line="166" w:lineRule="exact" w:before="4"/>
              <w:ind w:left="14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6" w:type="dxa"/>
            <w:gridSpan w:val="2"/>
          </w:tcPr>
          <w:p>
            <w:pPr>
              <w:pStyle w:val="TableParagraph"/>
              <w:tabs>
                <w:tab w:pos="1697" w:val="left" w:leader="none"/>
              </w:tabs>
              <w:spacing w:line="161" w:lineRule="exact" w:before="4"/>
              <w:ind w:left="56"/>
              <w:rPr>
                <w:sz w:val="16"/>
              </w:rPr>
            </w:pPr>
            <w:r>
              <w:rPr>
                <w:sz w:val="16"/>
              </w:rPr>
              <w:t>10:10AM-11:00AM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61" w:lineRule="exact" w:before="4"/>
              <w:ind w:left="9" w:right="25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Carbone,Francesco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2234</w:t>
        <w:tab/>
        <w:t>001</w:t>
        <w:tab/>
        <w:t>4395</w:t>
        <w:tab/>
        <w:t>Applied</w:t>
      </w:r>
      <w:r>
        <w:rPr>
          <w:spacing w:val="-11"/>
          <w:sz w:val="16"/>
        </w:rPr>
        <w:t> </w:t>
      </w:r>
      <w:r>
        <w:rPr>
          <w:sz w:val="16"/>
        </w:rPr>
        <w:t>Thermodynamics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Weber,Bryan</w:t>
      </w:r>
      <w:r>
        <w:rPr>
          <w:spacing w:val="-33"/>
          <w:sz w:val="16"/>
        </w:rPr>
        <w:t> </w:t>
      </w:r>
      <w:r>
        <w:rPr>
          <w:sz w:val="16"/>
        </w:rPr>
        <w:t>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15-OCT-2018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74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2234</w:t>
        <w:tab/>
        <w:t>002</w:t>
        <w:tab/>
        <w:t>4472</w:t>
        <w:tab/>
        <w:t>Applied</w:t>
      </w:r>
      <w:r>
        <w:rPr>
          <w:spacing w:val="-11"/>
          <w:sz w:val="16"/>
        </w:rPr>
        <w:t> </w:t>
      </w:r>
      <w:r>
        <w:rPr>
          <w:sz w:val="16"/>
        </w:rPr>
        <w:t>Thermodynamics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8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Pasaogullari,Ugur Section 003 is</w:t>
      </w:r>
      <w:r>
        <w:rPr>
          <w:spacing w:val="-4"/>
          <w:sz w:val="16"/>
        </w:rPr>
        <w:t> </w:t>
      </w:r>
      <w:r>
        <w:rPr>
          <w:sz w:val="16"/>
        </w:rPr>
        <w:t>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80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512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0532(ME</w:t>
      </w:r>
      <w:r>
        <w:rPr>
          <w:spacing w:val="-52"/>
          <w:sz w:val="16"/>
        </w:rPr>
        <w:t> </w:t>
      </w:r>
      <w:r>
        <w:rPr>
          <w:sz w:val="16"/>
        </w:rPr>
        <w:t>2234-002/003)</w:t>
      </w:r>
      <w:r>
        <w:rPr>
          <w:spacing w:val="49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2234(#4473)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2234</w:t>
        <w:tab/>
        <w:t>003</w:t>
        <w:tab/>
        <w:t>4473</w:t>
        <w:tab/>
        <w:t>Applied</w:t>
      </w:r>
      <w:r>
        <w:rPr>
          <w:spacing w:val="-11"/>
          <w:sz w:val="16"/>
        </w:rPr>
        <w:t> </w:t>
      </w:r>
      <w:r>
        <w:rPr>
          <w:sz w:val="16"/>
        </w:rPr>
        <w:t>Thermodynamics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8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Pasaogullari,Ugur Section 003 is</w:t>
      </w:r>
      <w:r>
        <w:rPr>
          <w:spacing w:val="-4"/>
          <w:sz w:val="16"/>
        </w:rPr>
        <w:t> </w:t>
      </w:r>
      <w:r>
        <w:rPr>
          <w:sz w:val="16"/>
        </w:rPr>
        <w:t>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12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0532(ME</w:t>
      </w:r>
      <w:r>
        <w:rPr>
          <w:spacing w:val="-52"/>
          <w:sz w:val="16"/>
        </w:rPr>
        <w:t> </w:t>
      </w:r>
      <w:r>
        <w:rPr>
          <w:sz w:val="16"/>
        </w:rPr>
        <w:t>2234-002/003)</w:t>
      </w:r>
      <w:r>
        <w:rPr>
          <w:spacing w:val="49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2234(#4472)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3214</w:t>
        <w:tab/>
        <w:t>001</w:t>
        <w:tab/>
        <w:t>14134</w:t>
        <w:tab/>
        <w:t>Dynam Particles &amp;</w:t>
      </w:r>
      <w:r>
        <w:rPr>
          <w:spacing w:val="-16"/>
          <w:sz w:val="16"/>
        </w:rPr>
        <w:t> </w:t>
      </w:r>
      <w:r>
        <w:rPr>
          <w:sz w:val="16"/>
        </w:rPr>
        <w:t>Rigid</w:t>
      </w:r>
      <w:r>
        <w:rPr>
          <w:spacing w:val="-5"/>
          <w:sz w:val="16"/>
        </w:rPr>
        <w:t> </w:t>
      </w:r>
      <w:r>
        <w:rPr>
          <w:sz w:val="16"/>
        </w:rPr>
        <w:t>Bodies</w:t>
        <w:tab/>
        <w:t>Lecture</w:t>
        <w:tab/>
        <w:t>3.00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2:00PM-3:15PM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Lykotrafitis,George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71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3234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Mechanical Vibrations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9:30AM-10:45AM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Olgac,Nejat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15-OCT-2018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75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3220</w:t>
        <w:tab/>
        <w:t>002</w:t>
        <w:tab/>
        <w:t>5516</w:t>
        <w:tab/>
        <w:t>Mechanical</w:t>
      </w:r>
      <w:r>
        <w:rPr>
          <w:spacing w:val="-11"/>
          <w:sz w:val="16"/>
        </w:rPr>
        <w:t> </w:t>
      </w:r>
      <w:r>
        <w:rPr>
          <w:sz w:val="16"/>
        </w:rPr>
        <w:t>Vibrations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Bilal,Osama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15-OCT-2018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75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3221</w:t>
        <w:tab/>
        <w:t>001</w:t>
        <w:tab/>
        <w:t>10946</w:t>
        <w:tab/>
        <w:t>Manufacturing</w:t>
      </w:r>
      <w:r>
        <w:rPr>
          <w:spacing w:val="-12"/>
          <w:sz w:val="16"/>
        </w:rPr>
        <w:t> </w:t>
      </w:r>
      <w:r>
        <w:rPr>
          <w:sz w:val="16"/>
        </w:rPr>
        <w:t>Automation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09-AUG-2019 RC MEM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tabs>
          <w:tab w:pos="9720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09-AUG-2019  RC</w:t>
      </w:r>
      <w:r>
        <w:rPr>
          <w:spacing w:val="-50"/>
          <w:sz w:val="16"/>
        </w:rPr>
        <w:t> </w:t>
      </w:r>
      <w:r>
        <w:rPr>
          <w:sz w:val="16"/>
        </w:rPr>
        <w:t>ME</w:t>
      </w:r>
      <w:r>
        <w:rPr>
          <w:spacing w:val="-5"/>
          <w:sz w:val="16"/>
        </w:rPr>
        <w:t> </w:t>
      </w:r>
      <w:r>
        <w:rPr>
          <w:sz w:val="16"/>
        </w:rPr>
        <w:t>Majors</w:t>
        <w:tab/>
        <w:t>20</w:t>
        <w:tab/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3222</w:t>
        <w:tab/>
        <w:t>001</w:t>
        <w:tab/>
        <w:t>3235</w:t>
        <w:tab/>
        <w:t>Production</w:t>
      </w:r>
      <w:r>
        <w:rPr>
          <w:spacing w:val="-11"/>
          <w:sz w:val="16"/>
        </w:rPr>
        <w:t> </w:t>
      </w:r>
      <w:r>
        <w:rPr>
          <w:sz w:val="16"/>
        </w:rPr>
        <w:t>Engineering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Makwinski,Mark</w:t>
      </w:r>
      <w:r>
        <w:rPr>
          <w:spacing w:val="-35"/>
          <w:sz w:val="16"/>
        </w:rPr>
        <w:t> </w:t>
      </w:r>
      <w:r>
        <w:rPr>
          <w:sz w:val="16"/>
        </w:rPr>
        <w:t>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</w:t>
      </w:r>
      <w:r>
        <w:rPr>
          <w:spacing w:val="-57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Design of Machine Elements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Norato Escobar,Julian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 and BME</w:t>
      </w:r>
      <w:r>
        <w:rPr>
          <w:spacing w:val="-66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80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96" w:space="143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3228</w:t>
        <w:tab/>
        <w:t>001</w:t>
        <w:tab/>
        <w:t>14135</w:t>
        <w:tab/>
        <w:t>Intr to Fatigue in</w:t>
      </w:r>
      <w:r>
        <w:rPr>
          <w:spacing w:val="-17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Giblin,David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01"/>
        <w:gridCol w:w="2424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2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3242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5176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Heat Transfer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24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64" w:right="28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9:05AM-9:55AM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Zhao,Xinyu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"/>
          <w:pgSz w:w="15840" w:h="12240" w:orient="landscape"/>
          <w:pgMar w:footer="2452" w:header="553" w:top="1720" w:bottom="26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80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3242</w:t>
        <w:tab/>
        <w:t>002</w:t>
        <w:tab/>
        <w:t>9111</w:t>
        <w:tab/>
        <w:t>Heat</w:t>
      </w:r>
      <w:r>
        <w:rPr>
          <w:spacing w:val="-7"/>
          <w:sz w:val="16"/>
        </w:rPr>
        <w:t> </w:t>
      </w:r>
      <w:r>
        <w:rPr>
          <w:sz w:val="16"/>
        </w:rPr>
        <w:t>Transfer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Lu,Tianfeng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80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3250</w:t>
        <w:tab/>
        <w:t>001</w:t>
        <w:tab/>
        <w:t>5517</w:t>
        <w:tab/>
        <w:t>Fluid</w:t>
      </w:r>
      <w:r>
        <w:rPr>
          <w:spacing w:val="-5"/>
          <w:sz w:val="16"/>
        </w:rPr>
        <w:t> </w:t>
      </w:r>
      <w:r>
        <w:rPr>
          <w:sz w:val="16"/>
        </w:rPr>
        <w:t>Dynamics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Fan,Tai-Hsi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BME and Engr Phys 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65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3251</w:t>
        <w:tab/>
        <w:t>001</w:t>
        <w:tab/>
        <w:t>9893</w:t>
        <w:tab/>
        <w:t>Fluid</w:t>
      </w:r>
      <w:r>
        <w:rPr>
          <w:spacing w:val="-6"/>
          <w:sz w:val="16"/>
        </w:rPr>
        <w:t> </w:t>
      </w:r>
      <w:r>
        <w:rPr>
          <w:sz w:val="16"/>
        </w:rPr>
        <w:t>Dynamics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Lord,Wesley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3253</w:t>
        <w:tab/>
        <w:t>001</w:t>
        <w:tab/>
        <w:t>5518</w:t>
        <w:tab/>
        <w:t>Linear</w:t>
      </w:r>
      <w:r>
        <w:rPr>
          <w:spacing w:val="-7"/>
          <w:sz w:val="16"/>
        </w:rPr>
        <w:t> </w:t>
      </w:r>
      <w:r>
        <w:rPr>
          <w:sz w:val="16"/>
        </w:rPr>
        <w:t>Systems</w:t>
      </w:r>
      <w:r>
        <w:rPr>
          <w:spacing w:val="-6"/>
          <w:sz w:val="16"/>
        </w:rPr>
        <w:t> </w:t>
      </w:r>
      <w:r>
        <w:rPr>
          <w:sz w:val="16"/>
        </w:rPr>
        <w:t>Theory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Cao,Chengyu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Engr Phys, BMEand MSE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1556"/>
        <w:gridCol w:w="2218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3255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5609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Computational Mechanics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</w:r>
          </w:p>
        </w:tc>
        <w:tc>
          <w:tcPr>
            <w:tcW w:w="2218" w:type="dxa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Li,Ying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3264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5607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Applied Measurements Lab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3:30PM-4:20PM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Cooper,Ryan C.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001L</w:t>
        <w:tab/>
        <w:t>5608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8:00AM-10:00AM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"/>
          <w:pgSz w:w="15840" w:h="12240" w:orient="landscape"/>
          <w:pgMar w:footer="2452" w:header="553" w:top="1720" w:bottom="26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002L</w:t>
        <w:tab/>
        <w:t>5610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10:10AM-12:10PM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003L</w:t>
        <w:tab/>
        <w:t>5611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004L</w:t>
        <w:tab/>
        <w:t>5612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1037"/>
        <w:gridCol w:w="1335"/>
        <w:gridCol w:w="2818"/>
        <w:gridCol w:w="1556"/>
        <w:gridCol w:w="2218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3264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005L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38"/>
              <w:rPr>
                <w:sz w:val="16"/>
              </w:rPr>
            </w:pPr>
            <w:r>
              <w:rPr>
                <w:sz w:val="16"/>
              </w:rPr>
              <w:t>5613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Applied Measurements Lab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61" w:lineRule="exact" w:before="4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8:00AM-10:00AM</w:t>
            </w:r>
          </w:p>
        </w:tc>
        <w:tc>
          <w:tcPr>
            <w:tcW w:w="2218" w:type="dxa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Cooper,Ryan C.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17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3264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5614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Applied Measurements Lab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10:15AM-12:15PM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007L</w:t>
        <w:tab/>
        <w:t>5615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008L</w:t>
        <w:tab/>
        <w:t>5616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8:00AM-10:00AM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009L</w:t>
        <w:tab/>
        <w:t>7323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10:10AM-12:10PM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010L</w:t>
        <w:tab/>
        <w:t>8189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011L</w:t>
        <w:tab/>
        <w:t>8280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ME, MEM, Engr/Phys 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17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3264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012L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9218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Applied Measurements Lab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10:15AM-12:15PM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9"/>
          <w:footerReference w:type="default" r:id="rId10"/>
          <w:pgSz w:w="15840" w:h="12240" w:orient="landscape"/>
          <w:pgMar w:header="553" w:footer="0" w:top="1720" w:bottom="280" w:left="220" w:right="420"/>
          <w:pgNumType w:start="6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OCT-2017 RC ME, MEM, Engr/Phys</w:t>
      </w:r>
      <w:r>
        <w:rPr>
          <w:spacing w:val="-67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3264</w:t>
        <w:tab/>
        <w:t>013L</w:t>
        <w:tab/>
        <w:t>9773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Measurements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Cooper,Ryan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OCT-2018 RC ME, MEM, Engr/Phys</w:t>
      </w:r>
      <w:r>
        <w:rPr>
          <w:spacing w:val="-67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080" w:space="104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3276</w:t>
        <w:tab/>
        <w:t>001</w:t>
        <w:tab/>
        <w:t>10948</w:t>
        <w:tab/>
        <w:t>Propulsion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Weber,Bryan</w:t>
      </w:r>
      <w:r>
        <w:rPr>
          <w:spacing w:val="-34"/>
          <w:sz w:val="16"/>
        </w:rPr>
        <w:t> </w:t>
      </w:r>
      <w:r>
        <w:rPr>
          <w:sz w:val="16"/>
        </w:rPr>
        <w:t>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3279</w:t>
        <w:tab/>
        <w:t>001</w:t>
        <w:tab/>
        <w:t>5454</w:t>
        <w:tab/>
        <w:t>Honors</w:t>
      </w:r>
      <w:r>
        <w:rPr>
          <w:spacing w:val="-8"/>
          <w:sz w:val="16"/>
        </w:rPr>
        <w:t> </w:t>
      </w:r>
      <w:r>
        <w:rPr>
          <w:sz w:val="16"/>
        </w:rPr>
        <w:t>Research</w:t>
        <w:tab/>
        <w:t>Research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Weber,Bryan</w:t>
      </w:r>
      <w:r>
        <w:rPr>
          <w:spacing w:val="-33"/>
          <w:sz w:val="16"/>
        </w:rPr>
        <w:t> </w:t>
      </w:r>
      <w:r>
        <w:rPr>
          <w:sz w:val="16"/>
        </w:rPr>
        <w:t>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796" w:firstLine="0"/>
        <w:jc w:val="center"/>
        <w:rPr>
          <w:sz w:val="16"/>
        </w:rPr>
      </w:pPr>
      <w:r>
        <w:rPr>
          <w:sz w:val="16"/>
        </w:rPr>
        <w:t>ME</w:t>
        <w:tab/>
        <w:t>3295</w:t>
        <w:tab/>
        <w:t>001</w:t>
        <w:tab/>
        <w:t>11158</w:t>
        <w:tab/>
        <w:t>Spec Top:</w:t>
      </w:r>
      <w:r>
        <w:rPr>
          <w:spacing w:val="-14"/>
          <w:sz w:val="16"/>
        </w:rPr>
        <w:t> </w:t>
      </w:r>
      <w:r>
        <w:rPr>
          <w:sz w:val="16"/>
        </w:rPr>
        <w:t>Mechanical</w:t>
      </w:r>
      <w:r>
        <w:rPr>
          <w:spacing w:val="-7"/>
          <w:sz w:val="16"/>
        </w:rPr>
        <w:t> </w:t>
      </w:r>
      <w:r>
        <w:rPr>
          <w:sz w:val="16"/>
        </w:rPr>
        <w:t>Engineerg</w:t>
        <w:tab/>
        <w:t>Lecture</w:t>
        <w:tab/>
        <w:t>3.00</w:t>
        <w:tab/>
        <w:t>Six Sigma Green</w:t>
      </w:r>
      <w:r>
        <w:rPr>
          <w:spacing w:val="-14"/>
          <w:sz w:val="16"/>
        </w:rPr>
        <w:t> </w:t>
      </w:r>
      <w:r>
        <w:rPr>
          <w:sz w:val="16"/>
        </w:rPr>
        <w:t>Belt/Minitab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</w:t>
      </w:r>
      <w:r>
        <w:rPr>
          <w:spacing w:val="-33"/>
          <w:sz w:val="16"/>
        </w:rPr>
        <w:t> </w:t>
      </w:r>
      <w:r>
        <w:rPr>
          <w:sz w:val="16"/>
        </w:rPr>
        <w:t>Scoter,Diane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2778(ME3295-001/MEM</w:t>
      </w:r>
      <w:r>
        <w:rPr>
          <w:spacing w:val="-60"/>
          <w:sz w:val="16"/>
        </w:rPr>
        <w:t> </w:t>
      </w:r>
      <w:r>
        <w:rPr>
          <w:sz w:val="16"/>
        </w:rPr>
        <w:t>3295-003)</w:t>
      </w:r>
      <w:r>
        <w:rPr>
          <w:spacing w:val="-25"/>
          <w:sz w:val="16"/>
        </w:rPr>
        <w:t> </w:t>
      </w:r>
      <w:r>
        <w:rPr>
          <w:sz w:val="16"/>
        </w:rPr>
        <w:t>-</w:t>
        <w:tab/>
        <w:t>MEM</w:t>
      </w:r>
      <w:r>
        <w:rPr>
          <w:spacing w:val="-1"/>
          <w:sz w:val="16"/>
        </w:rPr>
        <w:t> </w:t>
      </w:r>
      <w:r>
        <w:rPr>
          <w:sz w:val="16"/>
        </w:rPr>
        <w:t>3295(#11159)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3295</w:t>
        <w:tab/>
        <w:t>002</w:t>
        <w:tab/>
        <w:t>14137</w:t>
        <w:tab/>
        <w:t>Spec Top:</w:t>
      </w:r>
      <w:r>
        <w:rPr>
          <w:spacing w:val="-14"/>
          <w:sz w:val="16"/>
        </w:rPr>
        <w:t> </w:t>
      </w:r>
      <w:r>
        <w:rPr>
          <w:sz w:val="16"/>
        </w:rPr>
        <w:t>Mechanical</w:t>
      </w:r>
      <w:r>
        <w:rPr>
          <w:spacing w:val="-7"/>
          <w:sz w:val="16"/>
        </w:rPr>
        <w:t> </w:t>
      </w:r>
      <w:r>
        <w:rPr>
          <w:sz w:val="16"/>
        </w:rPr>
        <w:t>Engineerg</w:t>
        <w:tab/>
        <w:t>Lecture</w:t>
        <w:tab/>
        <w:t>3.00</w:t>
        <w:tab/>
        <w:t>Aerodynamics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Poludnenko,Alexei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3295</w:t>
        <w:tab/>
        <w:t>003</w:t>
        <w:tab/>
        <w:t>14138</w:t>
        <w:tab/>
        <w:t>Spec Top:</w:t>
      </w:r>
      <w:r>
        <w:rPr>
          <w:spacing w:val="-14"/>
          <w:sz w:val="16"/>
        </w:rPr>
        <w:t> </w:t>
      </w:r>
      <w:r>
        <w:rPr>
          <w:sz w:val="16"/>
        </w:rPr>
        <w:t>Mechanical</w:t>
      </w:r>
      <w:r>
        <w:rPr>
          <w:spacing w:val="-7"/>
          <w:sz w:val="16"/>
        </w:rPr>
        <w:t> </w:t>
      </w:r>
      <w:r>
        <w:rPr>
          <w:sz w:val="16"/>
        </w:rPr>
        <w:t>Engineerg</w:t>
        <w:tab/>
        <w:t>Lecture</w:t>
        <w:tab/>
        <w:t>3.00</w:t>
        <w:tab/>
        <w:t>Sports</w:t>
      </w:r>
      <w:r>
        <w:rPr>
          <w:spacing w:val="-2"/>
          <w:sz w:val="16"/>
        </w:rPr>
        <w:t> </w:t>
      </w:r>
      <w:r>
        <w:rPr>
          <w:sz w:val="16"/>
        </w:rPr>
        <w:t>Engineering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Lee,Jason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38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ME</w:t>
              <w:tab/>
              <w:t>3295</w:t>
              <w:tab/>
              <w:t>004</w:t>
              <w:tab/>
              <w:t>14139</w:t>
              <w:tab/>
              <w:t>Spec Top: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Mechanical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Engineerg</w:t>
              <w:tab/>
              <w:t>Lecture</w:t>
              <w:tab/>
              <w:t>3.00</w:t>
              <w:tab/>
              <w:t>Computers 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Manufacturing</w:t>
            </w:r>
          </w:p>
          <w:p>
            <w:pPr>
              <w:pStyle w:val="TableParagraph"/>
              <w:spacing w:line="170" w:lineRule="exact" w:before="8"/>
              <w:ind w:left="6757" w:right="616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246" w:val="left" w:leader="none"/>
              </w:tabs>
              <w:spacing w:line="166" w:lineRule="exact"/>
              <w:ind w:right="9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3:30PM-4:45PM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Chen,Yucheng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ME</w:t>
              <w:tab/>
              <w:t>3295</w:t>
              <w:tab/>
              <w:t>005</w:t>
              <w:tab/>
              <w:t>9895</w:t>
              <w:tab/>
              <w:t>Spec Top: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Mechanical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Engineerg</w:t>
              <w:tab/>
              <w:t>Lecture</w:t>
              <w:tab/>
              <w:t>3.00</w:t>
              <w:tab/>
              <w:t>Manufacturing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Robotics</w:t>
            </w:r>
          </w:p>
          <w:p>
            <w:pPr>
              <w:pStyle w:val="TableParagraph"/>
              <w:spacing w:line="161" w:lineRule="exact" w:before="9"/>
              <w:ind w:left="6757" w:right="616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246" w:val="left" w:leader="none"/>
              </w:tabs>
              <w:spacing w:line="166" w:lineRule="exact"/>
              <w:ind w:right="9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2:00PM-3:15PM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Gupta,Shalabh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spacing w:line="161" w:lineRule="exact"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1851" w:val="left" w:leader="none"/>
              </w:tabs>
              <w:spacing w:line="161" w:lineRule="exact"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641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2630(ME</w:t>
      </w:r>
      <w:r>
        <w:rPr>
          <w:spacing w:val="-56"/>
          <w:sz w:val="16"/>
        </w:rPr>
        <w:t> </w:t>
      </w:r>
      <w:r>
        <w:rPr>
          <w:sz w:val="16"/>
        </w:rPr>
        <w:t>3295-005/MEM3295-001/ECE</w:t>
      </w:r>
      <w:r>
        <w:rPr>
          <w:spacing w:val="-7"/>
          <w:sz w:val="16"/>
        </w:rPr>
        <w:t> </w:t>
      </w:r>
      <w:r>
        <w:rPr>
          <w:sz w:val="16"/>
        </w:rPr>
        <w:t>31)-</w:t>
        <w:tab/>
        <w:t>MEM 3295(#8561), ECE</w:t>
      </w:r>
      <w:r>
        <w:rPr>
          <w:spacing w:val="-4"/>
          <w:sz w:val="16"/>
        </w:rPr>
        <w:t> </w:t>
      </w:r>
      <w:r>
        <w:rPr>
          <w:sz w:val="16"/>
        </w:rPr>
        <w:t>3161(#9548)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3295</w:t>
        <w:tab/>
        <w:t>006</w:t>
        <w:tab/>
        <w:t>11157</w:t>
        <w:tab/>
        <w:t>Spec Top:</w:t>
      </w:r>
      <w:r>
        <w:rPr>
          <w:spacing w:val="-14"/>
          <w:sz w:val="16"/>
        </w:rPr>
        <w:t> </w:t>
      </w:r>
      <w:r>
        <w:rPr>
          <w:sz w:val="16"/>
        </w:rPr>
        <w:t>Mechanical</w:t>
      </w:r>
      <w:r>
        <w:rPr>
          <w:spacing w:val="-7"/>
          <w:sz w:val="16"/>
        </w:rPr>
        <w:t> </w:t>
      </w:r>
      <w:r>
        <w:rPr>
          <w:sz w:val="16"/>
        </w:rPr>
        <w:t>Engineerg</w:t>
        <w:tab/>
        <w:t>Lecture</w:t>
        <w:tab/>
        <w:t>3.00</w:t>
        <w:tab/>
        <w:t>Aerospace Control</w:t>
      </w:r>
      <w:r>
        <w:rPr>
          <w:spacing w:val="-4"/>
          <w:sz w:val="16"/>
        </w:rPr>
        <w:t> </w:t>
      </w:r>
      <w:r>
        <w:rPr>
          <w:sz w:val="16"/>
        </w:rPr>
        <w:t>Systems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397"/>
        <w:gridCol w:w="4310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  <w:p>
            <w:pPr>
              <w:pStyle w:val="TableParagraph"/>
              <w:spacing w:before="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39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542" w:val="left" w:leader="none"/>
              </w:tabs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1851" w:val="left" w:leader="none"/>
              </w:tabs>
              <w:spacing w:before="8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Olgac,Nejat</w:t>
            </w:r>
          </w:p>
          <w:p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ME</w:t>
              <w:tab/>
              <w:t>3299</w:t>
              <w:tab/>
              <w:t>001</w:t>
              <w:tab/>
              <w:t>3237</w:t>
              <w:tab/>
              <w:t>Problems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Mech.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6757" w:right="616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Zhao,Xinyu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ME</w:t>
              <w:tab/>
              <w:t>3299</w:t>
              <w:tab/>
              <w:t>002</w:t>
              <w:tab/>
              <w:t>5709</w:t>
              <w:tab/>
              <w:t>Problems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Mech.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6757" w:right="616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Weber,Bryan William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ME</w:t>
              <w:tab/>
              <w:t>3299</w:t>
              <w:tab/>
              <w:t>003</w:t>
              <w:tab/>
              <w:t>3238</w:t>
              <w:tab/>
              <w:t>Problems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Mech.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6757" w:right="616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Lee,Jason C.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5840" w:h="12240" w:orient="landscape"/>
          <w:pgMar w:header="553" w:footer="0" w:top="1720" w:bottom="280" w:left="220" w:right="420"/>
          <w:pgNumType w:start="7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11162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Problems in Mech. Engineering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Bilal,Osama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005</w:t>
        <w:tab/>
        <w:t>5729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Li,Ying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006</w:t>
        <w:tab/>
        <w:t>5730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Moreno,Vito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007</w:t>
        <w:tab/>
        <w:t>5731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Faghri,Amir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008</w:t>
        <w:tab/>
        <w:t>5732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Ilies,Horea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009</w:t>
        <w:tab/>
        <w:t>11163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Carbone,Francesco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5734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Problems in Mech. Engineering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Kazerounian,Kazem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012</w:t>
        <w:tab/>
        <w:t>11164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Xu,Hongyi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013</w:t>
        <w:tab/>
        <w:t>5735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Olgac,Nejat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014</w:t>
        <w:tab/>
        <w:t>5736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Cao,Chengyu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015</w:t>
        <w:tab/>
        <w:t>5737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Lykotrafitis,George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016</w:t>
        <w:tab/>
        <w:t>11165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Cetegen,Baki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5739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Problems in Mech. Engineering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Tang,Jiong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020</w:t>
        <w:tab/>
        <w:t>5755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Cooper,Ryan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021</w:t>
        <w:tab/>
        <w:t>5756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Fan,Tai-Hsi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022</w:t>
        <w:tab/>
        <w:t>5780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Pasaogullari,Ugur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024</w:t>
        <w:tab/>
        <w:t>5788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Nguyen,Thanh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029</w:t>
        <w:tab/>
        <w:t>5789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Matheou,Georgios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7656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Problems in Mech. Engineering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Zhang,Dianyun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034</w:t>
        <w:tab/>
        <w:t>9774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035</w:t>
        <w:tab/>
        <w:t>9775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Norato Escobar,Julian</w:t>
      </w:r>
      <w:r>
        <w:rPr>
          <w:spacing w:val="-40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036</w:t>
        <w:tab/>
        <w:t>9776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037</w:t>
        <w:tab/>
        <w:t>9777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Sheikhi,Reza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038</w:t>
        <w:tab/>
        <w:t>9778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Tarakanova,Anna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591"/>
        <w:gridCol w:w="2236"/>
        <w:gridCol w:w="1036"/>
        <w:gridCol w:w="4310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14173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Problems in Mech. Engineering</w:t>
            </w:r>
          </w:p>
        </w:tc>
        <w:tc>
          <w:tcPr>
            <w:tcW w:w="22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69" w:type="dxa"/>
            <w:gridSpan w:val="9"/>
          </w:tcPr>
          <w:p>
            <w:pPr>
              <w:pStyle w:val="TableParagraph"/>
              <w:spacing w:line="161" w:lineRule="exact" w:before="8"/>
              <w:ind w:left="7237" w:right="663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591" w:type="dxa"/>
          </w:tcPr>
          <w:p>
            <w:pPr>
              <w:pStyle w:val="TableParagraph"/>
              <w:tabs>
                <w:tab w:pos="1650" w:val="left" w:leader="none"/>
              </w:tabs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272" w:type="dxa"/>
            <w:gridSpan w:val="2"/>
          </w:tcPr>
          <w:p>
            <w:pPr>
              <w:pStyle w:val="TableParagraph"/>
              <w:spacing w:line="166" w:lineRule="exact"/>
              <w:ind w:left="142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8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Cunha,Francisco J.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2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3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3299</w:t>
        <w:tab/>
        <w:t>041</w:t>
        <w:tab/>
        <w:t>14175</w:t>
        <w:tab/>
        <w:t>Problems in</w:t>
      </w:r>
      <w:r>
        <w:rPr>
          <w:spacing w:val="-14"/>
          <w:sz w:val="16"/>
        </w:rPr>
        <w:t> </w:t>
      </w:r>
      <w:r>
        <w:rPr>
          <w:sz w:val="16"/>
        </w:rPr>
        <w:t>Mech.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Poludnenko,Alexei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001</w:t>
        <w:tab/>
        <w:t>8190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Moreno,Vito</w:t>
      </w:r>
    </w:p>
    <w:p>
      <w:pPr>
        <w:spacing w:before="9"/>
        <w:ind w:left="0" w:right="166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Lee,Jason 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001L</w:t>
        <w:tab/>
        <w:t>8191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Lee,Jason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before="9"/>
        <w:ind w:left="0" w:right="176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Moreno,Vito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002</w:t>
        <w:tab/>
        <w:t>7242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Moreno,Vito</w:t>
      </w:r>
    </w:p>
    <w:p>
      <w:pPr>
        <w:spacing w:before="9"/>
        <w:ind w:left="0" w:right="166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Lee,Jason 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002L</w:t>
        <w:tab/>
        <w:t>7243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Lee,Jason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before="9"/>
        <w:ind w:left="0" w:right="176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Moreno,Vito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17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003</w:t>
        <w:tab/>
        <w:t>7244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003L</w:t>
        <w:tab/>
        <w:t>7245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004</w:t>
        <w:tab/>
        <w:t>7246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004L</w:t>
        <w:tab/>
        <w:t>7247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005</w:t>
        <w:tab/>
        <w:t>7248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after="0"/>
        <w:jc w:val="left"/>
        <w:rPr>
          <w:sz w:val="16"/>
        </w:rPr>
        <w:sectPr>
          <w:footerReference w:type="default" r:id="rId18"/>
          <w:pgSz w:w="15840" w:h="12240" w:orient="landscape"/>
          <w:pgMar w:footer="2168" w:header="553" w:top="1720" w:bottom="236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005L</w:t>
        <w:tab/>
        <w:t>7249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006</w:t>
        <w:tab/>
        <w:t>7250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006L</w:t>
        <w:tab/>
        <w:t>7251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007</w:t>
        <w:tab/>
        <w:t>7252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007L</w:t>
        <w:tab/>
        <w:t>7253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2168" w:top="1720" w:bottom="236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008</w:t>
        <w:tab/>
        <w:t>7254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008L</w:t>
        <w:tab/>
        <w:t>7255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009</w:t>
        <w:tab/>
        <w:t>7256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009L</w:t>
        <w:tab/>
        <w:t>7257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010</w:t>
        <w:tab/>
        <w:t>7258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2168" w:top="1720" w:bottom="236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010L</w:t>
        <w:tab/>
        <w:t>7259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011</w:t>
        <w:tab/>
        <w:t>7260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4973W</w:t>
        <w:tab/>
        <w:t>011L</w:t>
        <w:tab/>
        <w:t>7261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b/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* Tentative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Section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* Tentative</w:t>
      </w:r>
      <w:r>
        <w:rPr>
          <w:spacing w:val="-55"/>
          <w:sz w:val="16"/>
        </w:rPr>
        <w:t> </w:t>
      </w:r>
      <w:r>
        <w:rPr>
          <w:sz w:val="16"/>
        </w:rPr>
        <w:t>Section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ME 273P/273W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5105</w:t>
        <w:tab/>
        <w:t>001</w:t>
        <w:tab/>
        <w:t>14140</w:t>
        <w:tab/>
        <w:t>Basic Concepts of</w:t>
      </w:r>
      <w:r>
        <w:rPr>
          <w:spacing w:val="-16"/>
          <w:sz w:val="16"/>
        </w:rPr>
        <w:t> </w:t>
      </w:r>
      <w:r>
        <w:rPr>
          <w:sz w:val="16"/>
        </w:rPr>
        <w:t>Continuum</w:t>
      </w:r>
      <w:r>
        <w:rPr>
          <w:spacing w:val="-5"/>
          <w:sz w:val="16"/>
        </w:rPr>
        <w:t> </w:t>
      </w:r>
      <w:r>
        <w:rPr>
          <w:sz w:val="16"/>
        </w:rPr>
        <w:t>ME</w:t>
        <w:tab/>
        <w:t>Lecture</w:t>
        <w:tab/>
        <w:t>3.00</w:t>
      </w:r>
    </w:p>
    <w:p>
      <w:pPr>
        <w:spacing w:before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2942(ME</w:t>
      </w:r>
      <w:r>
        <w:rPr>
          <w:spacing w:val="-53"/>
          <w:sz w:val="16"/>
        </w:rPr>
        <w:t> </w:t>
      </w:r>
      <w:r>
        <w:rPr>
          <w:sz w:val="16"/>
        </w:rPr>
        <w:t>5105-001/010X)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5105(#14141)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5105</w:t>
        <w:tab/>
        <w:t>010X</w:t>
        <w:tab/>
        <w:t>14141</w:t>
        <w:tab/>
        <w:t>Basic Concepts of</w:t>
      </w:r>
      <w:r>
        <w:rPr>
          <w:spacing w:val="-16"/>
          <w:sz w:val="16"/>
        </w:rPr>
        <w:t> </w:t>
      </w:r>
      <w:r>
        <w:rPr>
          <w:sz w:val="16"/>
        </w:rPr>
        <w:t>Continuum</w:t>
      </w:r>
      <w:r>
        <w:rPr>
          <w:spacing w:val="-5"/>
          <w:sz w:val="16"/>
        </w:rPr>
        <w:t> </w:t>
      </w:r>
      <w:r>
        <w:rPr>
          <w:sz w:val="16"/>
        </w:rPr>
        <w:t>ME</w:t>
        <w:tab/>
        <w:t>Lecture</w:t>
        <w:tab/>
        <w:t>3.00</w:t>
      </w:r>
    </w:p>
    <w:p>
      <w:pPr>
        <w:spacing w:before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2942(ME</w:t>
      </w:r>
      <w:r>
        <w:rPr>
          <w:spacing w:val="-53"/>
          <w:sz w:val="16"/>
        </w:rPr>
        <w:t> </w:t>
      </w:r>
      <w:r>
        <w:rPr>
          <w:sz w:val="16"/>
        </w:rPr>
        <w:t>5105-001/010X)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5105(#14140)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5120</w:t>
        <w:tab/>
        <w:t>001</w:t>
        <w:tab/>
        <w:t>9050</w:t>
        <w:tab/>
        <w:t>Advanced</w:t>
      </w:r>
      <w:r>
        <w:rPr>
          <w:spacing w:val="-8"/>
          <w:sz w:val="16"/>
        </w:rPr>
        <w:t> </w:t>
      </w:r>
      <w:r>
        <w:rPr>
          <w:sz w:val="16"/>
        </w:rPr>
        <w:t>Thermo-Fluids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Sheikhi,Reza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19"/>
          <w:footerReference w:type="default" r:id="rId20"/>
          <w:pgSz w:w="15840" w:h="12240" w:orient="landscape"/>
          <w:pgMar w:header="553" w:footer="0" w:top="1720" w:bottom="280" w:left="220" w:right="420"/>
          <w:pgNumType w:start="16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134"/>
        <w:gridCol w:w="1462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5120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4877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Advanced Thermo-Fluids I</w:t>
            </w:r>
          </w:p>
        </w:tc>
        <w:tc>
          <w:tcPr>
            <w:tcW w:w="2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7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Sheikhi,Reza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5160</w:t>
        <w:tab/>
        <w:t>001</w:t>
        <w:tab/>
        <w:t>10949</w:t>
        <w:tab/>
        <w:t>Theor &amp; Design of</w:t>
      </w:r>
      <w:r>
        <w:rPr>
          <w:spacing w:val="-17"/>
          <w:sz w:val="16"/>
        </w:rPr>
        <w:t> </w:t>
      </w:r>
      <w:r>
        <w:rPr>
          <w:sz w:val="16"/>
        </w:rPr>
        <w:t>Aut</w:t>
      </w:r>
      <w:r>
        <w:rPr>
          <w:spacing w:val="-4"/>
          <w:sz w:val="16"/>
        </w:rPr>
        <w:t> </w:t>
      </w:r>
      <w:r>
        <w:rPr>
          <w:sz w:val="16"/>
        </w:rPr>
        <w:t>Control</w:t>
        <w:tab/>
        <w:t>Lecture</w:t>
        <w:tab/>
        <w:t>3.00</w:t>
      </w:r>
    </w:p>
    <w:p>
      <w:pPr>
        <w:spacing w:before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Cao,Chengyu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2866(ME</w:t>
      </w:r>
      <w:r>
        <w:rPr>
          <w:spacing w:val="-53"/>
          <w:sz w:val="16"/>
        </w:rPr>
        <w:t> </w:t>
      </w:r>
      <w:r>
        <w:rPr>
          <w:sz w:val="16"/>
        </w:rPr>
        <w:t>5160-001/010X)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5160(#10950)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5160</w:t>
        <w:tab/>
        <w:t>010X</w:t>
        <w:tab/>
        <w:t>10950</w:t>
        <w:tab/>
        <w:t>Theor &amp; Design of</w:t>
      </w:r>
      <w:r>
        <w:rPr>
          <w:spacing w:val="-17"/>
          <w:sz w:val="16"/>
        </w:rPr>
        <w:t> </w:t>
      </w:r>
      <w:r>
        <w:rPr>
          <w:sz w:val="16"/>
        </w:rPr>
        <w:t>Aut</w:t>
      </w:r>
      <w:r>
        <w:rPr>
          <w:spacing w:val="-4"/>
          <w:sz w:val="16"/>
        </w:rPr>
        <w:t> </w:t>
      </w:r>
      <w:r>
        <w:rPr>
          <w:sz w:val="16"/>
        </w:rPr>
        <w:t>Control</w:t>
        <w:tab/>
        <w:t>Lecture</w:t>
        <w:tab/>
        <w:t>3.00</w:t>
        <w:tab/>
        <w:t>WebRTC</w:t>
      </w:r>
    </w:p>
    <w:p>
      <w:pPr>
        <w:spacing w:before="9"/>
        <w:ind w:left="1869" w:right="796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Cao,Chengyu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2866(ME</w:t>
      </w:r>
      <w:r>
        <w:rPr>
          <w:spacing w:val="-53"/>
          <w:sz w:val="16"/>
        </w:rPr>
        <w:t> </w:t>
      </w:r>
      <w:r>
        <w:rPr>
          <w:sz w:val="16"/>
        </w:rPr>
        <w:t>5160-001/010X)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5160(#10949)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5180</w:t>
        <w:tab/>
        <w:t>001</w:t>
        <w:tab/>
        <w:t>14142</w:t>
        <w:tab/>
        <w:t>Dynamics</w:t>
        <w:tab/>
        <w:t>Lecture</w:t>
        <w:tab/>
        <w:t>3.00</w:t>
      </w:r>
    </w:p>
    <w:p>
      <w:pPr>
        <w:spacing w:before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Cooper,Ryan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2943(ME</w:t>
      </w:r>
      <w:r>
        <w:rPr>
          <w:spacing w:val="-53"/>
          <w:sz w:val="16"/>
        </w:rPr>
        <w:t> </w:t>
      </w:r>
      <w:r>
        <w:rPr>
          <w:sz w:val="16"/>
        </w:rPr>
        <w:t>5180-001/010X)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5180(#14143)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5180</w:t>
        <w:tab/>
        <w:t>010X</w:t>
        <w:tab/>
        <w:t>14143</w:t>
        <w:tab/>
        <w:t>Dynamics</w:t>
        <w:tab/>
        <w:t>Lecture</w:t>
        <w:tab/>
        <w:t>3.00</w:t>
      </w:r>
    </w:p>
    <w:p>
      <w:pPr>
        <w:spacing w:before="9"/>
        <w:ind w:left="1869" w:right="796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Cooper,Ryan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2943(ME</w:t>
      </w:r>
      <w:r>
        <w:rPr>
          <w:spacing w:val="-53"/>
          <w:sz w:val="16"/>
        </w:rPr>
        <w:t> </w:t>
      </w:r>
      <w:r>
        <w:rPr>
          <w:sz w:val="16"/>
        </w:rPr>
        <w:t>5180-001/010X)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5180(#14142)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5311</w:t>
        <w:tab/>
        <w:t>001</w:t>
        <w:tab/>
        <w:t>6015</w:t>
        <w:tab/>
        <w:t>Comput Meth of</w:t>
      </w:r>
      <w:r>
        <w:rPr>
          <w:spacing w:val="-15"/>
          <w:sz w:val="16"/>
        </w:rPr>
        <w:t> </w:t>
      </w:r>
      <w:r>
        <w:rPr>
          <w:sz w:val="16"/>
        </w:rPr>
        <w:t>Viscous</w:t>
      </w:r>
      <w:r>
        <w:rPr>
          <w:spacing w:val="-5"/>
          <w:sz w:val="16"/>
        </w:rPr>
        <w:t> </w:t>
      </w:r>
      <w:r>
        <w:rPr>
          <w:sz w:val="16"/>
        </w:rPr>
        <w:t>Fluid</w:t>
        <w:tab/>
        <w:t>Lecture</w:t>
        <w:tab/>
        <w:t>3.00</w:t>
      </w:r>
    </w:p>
    <w:p>
      <w:pPr>
        <w:spacing w:before="9" w:after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5:00PM-7:30PM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Matheou,Georgios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ME</w:t>
              <w:tab/>
              <w:t>5311</w:t>
              <w:tab/>
              <w:t>010X</w:t>
              <w:tab/>
              <w:t>9205</w:t>
              <w:tab/>
              <w:t>Comput Meth of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Viscous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Fluid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163"/>
              <w:jc w:val="center"/>
              <w:rPr>
                <w:sz w:val="16"/>
              </w:rPr>
            </w:pPr>
            <w:r>
              <w:rPr>
                <w:sz w:val="16"/>
              </w:rPr>
              <w:t>(Hybrid/Blended)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5:00PM-7:30PM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Matheou,Georgios</w:t>
            </w:r>
          </w:p>
        </w:tc>
      </w:tr>
      <w:tr>
        <w:trPr>
          <w:trHeight w:val="190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WebRTC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1"/>
          <w:footerReference w:type="default" r:id="rId22"/>
          <w:pgSz w:w="15840" w:h="12240" w:orient="landscape"/>
          <w:pgMar w:header="553" w:footer="0" w:top="1720" w:bottom="280" w:left="220" w:right="420"/>
          <w:pgNumType w:start="17"/>
        </w:sect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86"/>
        <w:ind w:left="284" w:right="0" w:firstLine="0"/>
        <w:jc w:val="left"/>
        <w:rPr>
          <w:sz w:val="16"/>
        </w:rPr>
      </w:pPr>
      <w:r>
        <w:rPr>
          <w:sz w:val="16"/>
        </w:rPr>
        <w:t>ME</w:t>
        <w:tab/>
        <w:t>5430</w:t>
        <w:tab/>
        <w:t>001</w:t>
        <w:tab/>
        <w:t>14128</w:t>
        <w:tab/>
        <w:t>Mechanics of</w:t>
      </w:r>
      <w:r>
        <w:rPr>
          <w:spacing w:val="-13"/>
          <w:sz w:val="16"/>
        </w:rPr>
        <w:t> </w:t>
      </w:r>
      <w:r>
        <w:rPr>
          <w:sz w:val="16"/>
        </w:rPr>
        <w:t>Composites</w:t>
      </w:r>
      <w:r>
        <w:rPr>
          <w:spacing w:val="-6"/>
          <w:sz w:val="16"/>
        </w:rPr>
        <w:t> </w:t>
      </w:r>
      <w:r>
        <w:rPr>
          <w:sz w:val="16"/>
        </w:rPr>
        <w:t>Mat</w:t>
        <w:tab/>
        <w:t>Lecture</w:t>
        <w:tab/>
        <w:t>3.00</w:t>
      </w:r>
    </w:p>
    <w:p>
      <w:pPr>
        <w:spacing w:before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Zhang,Dianyun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2868(ME</w:t>
      </w:r>
      <w:r>
        <w:rPr>
          <w:spacing w:val="-53"/>
          <w:sz w:val="16"/>
        </w:rPr>
        <w:t> </w:t>
      </w:r>
      <w:r>
        <w:rPr>
          <w:sz w:val="16"/>
        </w:rPr>
        <w:t>5430-001/010X)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5430(#14129)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5430</w:t>
        <w:tab/>
        <w:t>010X</w:t>
        <w:tab/>
        <w:t>14129</w:t>
        <w:tab/>
        <w:t>Mechanics of</w:t>
      </w:r>
      <w:r>
        <w:rPr>
          <w:spacing w:val="-13"/>
          <w:sz w:val="16"/>
        </w:rPr>
        <w:t> </w:t>
      </w:r>
      <w:r>
        <w:rPr>
          <w:sz w:val="16"/>
        </w:rPr>
        <w:t>Composites</w:t>
      </w:r>
      <w:r>
        <w:rPr>
          <w:spacing w:val="-6"/>
          <w:sz w:val="16"/>
        </w:rPr>
        <w:t> </w:t>
      </w:r>
      <w:r>
        <w:rPr>
          <w:sz w:val="16"/>
        </w:rPr>
        <w:t>Mat</w:t>
        <w:tab/>
        <w:t>Lecture</w:t>
        <w:tab/>
        <w:t>3.00</w:t>
      </w:r>
    </w:p>
    <w:p>
      <w:pPr>
        <w:spacing w:before="9"/>
        <w:ind w:left="1869" w:right="796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Zhang,Dianyun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2868(ME</w:t>
      </w:r>
      <w:r>
        <w:rPr>
          <w:spacing w:val="-53"/>
          <w:sz w:val="16"/>
        </w:rPr>
        <w:t> </w:t>
      </w:r>
      <w:r>
        <w:rPr>
          <w:sz w:val="16"/>
        </w:rPr>
        <w:t>5430-001/010X)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5430(#14128)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5431</w:t>
        <w:tab/>
        <w:t>001</w:t>
        <w:tab/>
        <w:t>14147</w:t>
        <w:tab/>
        <w:t>Fatigue in</w:t>
      </w:r>
      <w:r>
        <w:rPr>
          <w:spacing w:val="-13"/>
          <w:sz w:val="16"/>
        </w:rPr>
        <w:t> </w:t>
      </w:r>
      <w:r>
        <w:rPr>
          <w:sz w:val="16"/>
        </w:rPr>
        <w:t>Mechanical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2157" w:right="796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Chiu,Wilson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2944(ME</w:t>
      </w:r>
      <w:r>
        <w:rPr>
          <w:spacing w:val="-53"/>
          <w:sz w:val="16"/>
        </w:rPr>
        <w:t> </w:t>
      </w:r>
      <w:r>
        <w:rPr>
          <w:sz w:val="16"/>
        </w:rPr>
        <w:t>5431-001/010X)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5431(#14148)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5431</w:t>
        <w:tab/>
        <w:t>010X</w:t>
        <w:tab/>
        <w:t>14148</w:t>
        <w:tab/>
        <w:t>Fatigue in</w:t>
      </w:r>
      <w:r>
        <w:rPr>
          <w:spacing w:val="-13"/>
          <w:sz w:val="16"/>
        </w:rPr>
        <w:t> </w:t>
      </w:r>
      <w:r>
        <w:rPr>
          <w:sz w:val="16"/>
        </w:rPr>
        <w:t>Mechanical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1869" w:right="796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Chiu,Wilson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2944(ME</w:t>
      </w:r>
      <w:r>
        <w:rPr>
          <w:spacing w:val="-53"/>
          <w:sz w:val="16"/>
        </w:rPr>
        <w:t> </w:t>
      </w:r>
      <w:r>
        <w:rPr>
          <w:sz w:val="16"/>
        </w:rPr>
        <w:t>5431-001/010X)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ME</w:t>
      </w:r>
      <w:r>
        <w:rPr>
          <w:spacing w:val="-1"/>
          <w:sz w:val="16"/>
        </w:rPr>
        <w:t> </w:t>
      </w:r>
      <w:r>
        <w:rPr>
          <w:sz w:val="16"/>
        </w:rPr>
        <w:t>5431(#14147)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5443</w:t>
        <w:tab/>
        <w:t>001</w:t>
        <w:tab/>
        <w:t>14144</w:t>
        <w:tab/>
        <w:t>Composites</w:t>
      </w:r>
      <w:r>
        <w:rPr>
          <w:spacing w:val="-12"/>
          <w:sz w:val="16"/>
        </w:rPr>
        <w:t> </w:t>
      </w:r>
      <w:r>
        <w:rPr>
          <w:sz w:val="16"/>
        </w:rPr>
        <w:t>Manufacturing</w:t>
        <w:tab/>
        <w:t>Lecture</w:t>
        <w:tab/>
        <w:t>3.00</w:t>
      </w:r>
    </w:p>
    <w:p>
      <w:pPr>
        <w:spacing w:before="9"/>
        <w:ind w:left="1101" w:right="796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Hayse,Steven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9918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 w:right="-29"/>
              <w:rPr>
                <w:sz w:val="16"/>
              </w:rPr>
            </w:pPr>
            <w:r>
              <w:rPr>
                <w:sz w:val="16"/>
              </w:rPr>
              <w:t>Combustion/Air Pollution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Engr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Cetegen,Baki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Combustion/Air Pollution Engr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001</w:t>
        <w:tab/>
        <w:t>7638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Zhao,Xinyu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002</w:t>
        <w:tab/>
        <w:t>7216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Sung,Chih-Jen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23"/>
          <w:footerReference w:type="default" r:id="rId24"/>
          <w:pgSz w:w="15840" w:h="12240" w:orient="landscape"/>
          <w:pgMar w:header="0" w:footer="0" w:top="88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Mech Engr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Norato Escobar,Julian</w:t>
      </w:r>
      <w:r>
        <w:rPr>
          <w:spacing w:val="-40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004</w:t>
        <w:tab/>
        <w:t>5740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Cooper,Ryan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005</w:t>
        <w:tab/>
        <w:t>5741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Cetegen,Baki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006</w:t>
        <w:tab/>
        <w:t>5742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Chiu,Wilson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007</w:t>
        <w:tab/>
        <w:t>5743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Faghri,Amir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008</w:t>
        <w:tab/>
        <w:t>5744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Ilies,Horea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25"/>
          <w:footerReference w:type="default" r:id="rId26"/>
          <w:pgSz w:w="15840" w:h="12240" w:orient="landscape"/>
          <w:pgMar w:header="553" w:footer="2848" w:top="1720" w:bottom="3040" w:left="220" w:right="420"/>
          <w:pgNumType w:start="1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11166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Mech Engr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Bilal,Osama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011</w:t>
        <w:tab/>
        <w:t>5745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Lee,Jason</w:t>
      </w:r>
      <w:r>
        <w:rPr>
          <w:spacing w:val="-31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012</w:t>
        <w:tab/>
        <w:t>7639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Moreno,Vito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013</w:t>
        <w:tab/>
        <w:t>5746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Olgac,Nejat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014</w:t>
        <w:tab/>
        <w:t>5796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Cao,Chengyu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015</w:t>
        <w:tab/>
        <w:t>5797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Lu,Tianfeng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7666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Mech Engr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Li,Ying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018</w:t>
        <w:tab/>
        <w:t>5748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Tang,Jiong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019</w:t>
        <w:tab/>
        <w:t>10105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Thompson,Amy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020</w:t>
        <w:tab/>
        <w:t>5757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Nguyen,Thanh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021</w:t>
        <w:tab/>
        <w:t>5758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Fan,Tai-Hsi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022</w:t>
        <w:tab/>
        <w:t>5768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Pasaogullari,Ugur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11169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Mech Engr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Xu,Hongyi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025</w:t>
        <w:tab/>
        <w:t>5792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Pierce,David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026</w:t>
        <w:tab/>
        <w:t>5793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027</w:t>
        <w:tab/>
        <w:t>5794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Sheikhi,Reza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028</w:t>
        <w:tab/>
        <w:t>6785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Tarakanova,Anna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030</w:t>
        <w:tab/>
        <w:t>11170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Poludnenko,Alexei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9362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Mech Engr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Zhang,Dianyun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6300</w:t>
        <w:tab/>
        <w:t>033</w:t>
        <w:tab/>
        <w:t>10026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Mech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Cunha,Francisco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14169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Adv Measurement Techniques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Sung,Chih-Jen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</w:t>
        <w:tab/>
        <w:t>6340</w:t>
        <w:tab/>
        <w:t>001</w:t>
        <w:tab/>
        <w:t>3240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0.00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Matheou,Georgios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footerReference w:type="default" r:id="rId30"/>
      <w:pgSz w:w="15840" w:h="12240" w:orient="landscape"/>
      <w:pgMar w:footer="0" w:header="553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624" from="16.559999pt,503.5pt" to="765.360035pt,503.5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74.839844pt;width:97.55pt;height:11.1pt;mso-position-horizontal-relative:page;mso-position-vertical-relative:page;z-index:-97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11.1pt;mso-position-horizontal-relative:page;mso-position-vertical-relative:page;z-index:-97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74.839844pt;width:80.25pt;height:11.1pt;mso-position-horizontal-relative:page;mso-position-vertical-relative:page;z-index:-97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pt;margin-top:474.839844pt;width:94.65pt;height:20.6pt;mso-position-horizontal-relative:page;mso-position-vertical-relative:page;z-index:-97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60" w:right="7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2"/>
                  </w:rPr>
                  <w:t> </w:t>
                </w:r>
                <w:r>
                  <w:rPr>
                    <w:b w:val="0"/>
                  </w:rPr>
                  <w:t>75</w:t>
                </w:r>
              </w:p>
              <w:p>
                <w:pPr>
                  <w:pStyle w:val="BodyText"/>
                  <w:spacing w:before="8"/>
                  <w:ind w:left="7" w:right="7"/>
                  <w:jc w:val="center"/>
                  <w:rPr>
                    <w:b w:val="0"/>
                  </w:rPr>
                </w:pPr>
                <w:r>
                  <w:rPr/>
                  <w:t>Reserve Enrl Cap:</w:t>
                </w:r>
                <w:r>
                  <w:rPr>
                    <w:spacing w:val="-83"/>
                  </w:rPr>
                  <w:t> </w:t>
                </w:r>
                <w:r>
                  <w:rPr>
                    <w:b w:val="0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19983pt;margin-top:474.839844pt;width:90.35pt;height:20.6pt;mso-position-horizontal-relative:page;mso-position-vertical-relative:page;z-index:-97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51" w:right="7"/>
                  <w:jc w:val="center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80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  <w:p>
                <w:pPr>
                  <w:pStyle w:val="BodyText"/>
                  <w:spacing w:before="8"/>
                  <w:ind w:left="7" w:right="7"/>
                  <w:jc w:val="center"/>
                  <w:rPr>
                    <w:b w:val="0"/>
                  </w:rPr>
                </w:pPr>
                <w:r>
                  <w:rPr/>
                  <w:t>Reserve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297.2pt;height:11.1pt;mso-position-horizontal-relative:page;mso-position-vertical-relative:page;z-index:-97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Reserve Capacity: </w:t>
                </w:r>
                <w:r>
                  <w:rPr>
                    <w:sz w:val="16"/>
                  </w:rPr>
                  <w:t>01-OCT-2018 RC ME, BME and Engr Phys major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5584" from="16.559999pt,494pt" to="765.360035pt,494pt" stroked="true" strokeweight=".8pt" strokecolor="#000000">
          <v:stroke dashstyle="solid"/>
          <w10:wrap type="none"/>
        </v:lin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534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532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5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5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5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5795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95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Mech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51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5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510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5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5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503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71pt;height:20.6pt;mso-position-horizontal-relative:page;mso-position-vertical-relative:page;z-index:-9500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Lykotrafitis,George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4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496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493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4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4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4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4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5747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9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Mech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47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4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4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47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4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4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464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6pt;height:20.6pt;mso-position-horizontal-relative:page;mso-position-vertical-relative:page;z-index:-9462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Matheou,Georgios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4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45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45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4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4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94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9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Mech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44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4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43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4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4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42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4pt;height:20.6pt;mso-position-horizontal-relative:page;mso-position-vertical-relative:page;z-index:-9424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Carbone,Francesco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4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41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41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4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4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9341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94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Mech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40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4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3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39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3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3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388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71pt;height:20.6pt;mso-position-horizontal-relative:page;mso-position-vertical-relative:page;z-index:-9385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Weber,Bryan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William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3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456" from="16.559999pt,503.5pt" to="765.360035pt,503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432" from="16.559999pt,437pt" to="765.360035pt,437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74.839844pt;width:97.55pt;height:11.1pt;mso-position-horizontal-relative:page;mso-position-vertical-relative:page;z-index:-97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11.1pt;mso-position-horizontal-relative:page;mso-position-vertical-relative:page;z-index:-97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74.839844pt;width:80.25pt;height:11.1pt;mso-position-horizontal-relative:page;mso-position-vertical-relative:page;z-index:-97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pt;margin-top:474.839844pt;width:94.65pt;height:20.6pt;mso-position-horizontal-relative:page;mso-position-vertical-relative:page;z-index:-97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60" w:right="7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2"/>
                  </w:rPr>
                  <w:t> </w:t>
                </w:r>
                <w:r>
                  <w:rPr>
                    <w:b w:val="0"/>
                  </w:rPr>
                  <w:t>24</w:t>
                </w:r>
              </w:p>
              <w:p>
                <w:pPr>
                  <w:pStyle w:val="BodyText"/>
                  <w:spacing w:before="8"/>
                  <w:ind w:left="7" w:right="7"/>
                  <w:jc w:val="center"/>
                  <w:rPr>
                    <w:b w:val="0"/>
                  </w:rPr>
                </w:pPr>
                <w:r>
                  <w:rPr/>
                  <w:t>Reserve Enrl Cap:</w:t>
                </w:r>
                <w:r>
                  <w:rPr>
                    <w:spacing w:val="-83"/>
                  </w:rPr>
                  <w:t> </w:t>
                </w:r>
                <w:r>
                  <w:rPr>
                    <w:b w:val="0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19983pt;margin-top:474.839844pt;width:90.35pt;height:20.6pt;mso-position-horizontal-relative:page;mso-position-vertical-relative:page;z-index:-97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51" w:right="7"/>
                  <w:jc w:val="center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80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  <w:p>
                <w:pPr>
                  <w:pStyle w:val="BodyText"/>
                  <w:spacing w:before="8"/>
                  <w:ind w:left="7" w:right="7"/>
                  <w:jc w:val="center"/>
                  <w:rPr>
                    <w:b w:val="0"/>
                  </w:rPr>
                </w:pPr>
                <w:r>
                  <w:rPr/>
                  <w:t>Reserve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287.6pt;height:11.1pt;mso-position-horizontal-relative:page;mso-position-vertical-relative:page;z-index:-97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Reserve Capacity: </w:t>
                </w:r>
                <w:r>
                  <w:rPr>
                    <w:sz w:val="16"/>
                  </w:rPr>
                  <w:t>01-OCT-2017 RC ME, MEM, Engr/Phys Majors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1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0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7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7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7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7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5733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Problems in Mech.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69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88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6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683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7pt;height:20.6pt;mso-position-horizontal-relative:page;mso-position-vertical-relative:page;z-index:-9680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Jordan,Eric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H.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6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67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7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6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6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6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5738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Problems in Mech.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65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4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6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644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2.6pt;height:20.6pt;mso-position-horizontal-relative:page;mso-position-vertical-relative:page;z-index:-9642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Lu,Tianfeng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63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63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32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6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6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6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5790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6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Problems in Mech.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61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11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6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606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2.2pt;height:20.6pt;mso-position-horizontal-relative:page;mso-position-vertical-relative:page;z-index:-9604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Sung,Chih-Jen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5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59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59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5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5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95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10127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5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Problems in Mech.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58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5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57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5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568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7pt;height:20.6pt;mso-position-horizontal-relative:page;mso-position-vertical-relative:page;z-index:-9565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Chiu,Wilson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K.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5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5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79999pt;margin-top:26.674805pt;width:392pt;height:60.85pt;mso-position-horizontal-relative:page;mso-position-vertical-relative:page;z-index:-97696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Mechanical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7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76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05:32:04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4.279999pt;margin-top:26.674805pt;width:392pt;height:60.85pt;mso-position-horizontal-relative:page;mso-position-vertical-relative:page;z-index:-97264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Mechanical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7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72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05:32:04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4.279999pt;margin-top:26.674805pt;width:392pt;height:60.85pt;mso-position-horizontal-relative:page;mso-position-vertical-relative:page;z-index:-97192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Mechanical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71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05:32:04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4.279999pt;margin-top:26.674805pt;width:392pt;height:60.85pt;mso-position-horizontal-relative:page;mso-position-vertical-relative:page;z-index:-95560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Mechanical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5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55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05:32:04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4.279999pt;margin-top:26.674805pt;width:392pt;height:60.85pt;mso-position-horizontal-relative:page;mso-position-vertical-relative:page;z-index:-95488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Mechanical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5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54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05:32:04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4.279999pt;margin-top:26.674805pt;width:392pt;height:60.85pt;mso-position-horizontal-relative:page;mso-position-vertical-relative:page;z-index:-95416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Mechanical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5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53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05:32:04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Zero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803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7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1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5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9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1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9"/>
      <w:ind w:left="431" w:hanging="28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header" Target="header4.xml"/><Relationship Id="rId20" Type="http://schemas.openxmlformats.org/officeDocument/2006/relationships/footer" Target="footer12.xml"/><Relationship Id="rId21" Type="http://schemas.openxmlformats.org/officeDocument/2006/relationships/header" Target="header5.xml"/><Relationship Id="rId22" Type="http://schemas.openxmlformats.org/officeDocument/2006/relationships/footer" Target="footer13.xml"/><Relationship Id="rId23" Type="http://schemas.openxmlformats.org/officeDocument/2006/relationships/header" Target="header6.xml"/><Relationship Id="rId24" Type="http://schemas.openxmlformats.org/officeDocument/2006/relationships/footer" Target="footer14.xml"/><Relationship Id="rId25" Type="http://schemas.openxmlformats.org/officeDocument/2006/relationships/header" Target="header7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/apps/domain/dom4/appserv/prcs/CSPR/log_output/SQR_SR201_7185594/sr201_7185594.PDF</dc:title>
  <dcterms:created xsi:type="dcterms:W3CDTF">2020-07-24T19:53:33Z</dcterms:created>
  <dcterms:modified xsi:type="dcterms:W3CDTF">2020-07-24T19:53:33Z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