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PLSC</w:t>
        <w:tab/>
        <w:t>5245</w:t>
        <w:tab/>
        <w:t>001</w:t>
        <w:tab/>
        <w:t>13874</w:t>
        <w:tab/>
        <w:t>Plant Breeding</w:t>
      </w:r>
      <w:r>
        <w:rPr>
          <w:spacing w:val="-14"/>
          <w:sz w:val="16"/>
        </w:rPr>
        <w:t> </w:t>
      </w:r>
      <w:r>
        <w:rPr>
          <w:sz w:val="16"/>
        </w:rPr>
        <w:t>and</w:t>
      </w:r>
      <w:r>
        <w:rPr>
          <w:spacing w:val="-7"/>
          <w:sz w:val="16"/>
        </w:rPr>
        <w:t> </w:t>
      </w:r>
      <w:r>
        <w:rPr>
          <w:sz w:val="16"/>
        </w:rPr>
        <w:t>Biotechnolo</w:t>
        <w:tab/>
        <w:t>Lecture</w:t>
        <w:tab/>
        <w:t>3.00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221" w:val="left" w:leader="none"/>
          <w:tab w:pos="3394" w:val="left" w:leader="none"/>
          <w:tab w:pos="5035" w:val="left" w:leader="none"/>
          <w:tab w:pos="5467" w:val="left" w:leader="none"/>
          <w:tab w:pos="6159" w:val="left" w:leader="none"/>
          <w:tab w:pos="6677" w:val="left" w:leader="none"/>
          <w:tab w:pos="8232" w:val="left" w:leader="none"/>
          <w:tab w:pos="8923" w:val="left" w:leader="none"/>
          <w:tab w:pos="10911" w:val="left" w:leader="none"/>
          <w:tab w:pos="11256" w:val="left" w:leader="none"/>
        </w:tabs>
        <w:spacing w:line="252" w:lineRule="auto" w:before="9"/>
        <w:ind w:left="629" w:right="2339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Agricultural</w:t>
      </w:r>
      <w:r>
        <w:rPr>
          <w:spacing w:val="-7"/>
          <w:sz w:val="16"/>
        </w:rPr>
        <w:t> </w:t>
      </w:r>
      <w:r>
        <w:rPr>
          <w:sz w:val="16"/>
        </w:rPr>
        <w:t>Biotech</w:t>
        <w:tab/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329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W</w:t>
        <w:tab/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1:25PM-4:10PM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  <w:tab/>
      </w:r>
      <w:r>
        <w:rPr>
          <w:b/>
          <w:sz w:val="16"/>
        </w:rPr>
        <w:t>Instr-Prim:</w:t>
      </w:r>
      <w:r>
        <w:rPr>
          <w:b/>
          <w:spacing w:val="-41"/>
          <w:sz w:val="16"/>
        </w:rPr>
        <w:t> </w:t>
      </w:r>
      <w:r>
        <w:rPr>
          <w:sz w:val="16"/>
        </w:rPr>
        <w:t>Li,Yi </w:t>
      </w:r>
      <w:r>
        <w:rPr>
          <w:b/>
          <w:sz w:val="16"/>
        </w:rPr>
        <w:t>Class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Waitlist</w:t>
      </w:r>
      <w:r>
        <w:rPr>
          <w:b/>
          <w:spacing w:val="-4"/>
          <w:sz w:val="16"/>
        </w:rPr>
        <w:t> </w:t>
      </w:r>
      <w:r>
        <w:rPr>
          <w:b/>
          <w:spacing w:val="-3"/>
          <w:sz w:val="16"/>
        </w:rPr>
        <w:t>Cap:</w:t>
      </w:r>
      <w:r>
        <w:rPr>
          <w:spacing w:val="-3"/>
          <w:sz w:val="16"/>
        </w:rPr>
        <w:t>0</w:t>
        <w:tab/>
      </w:r>
      <w:r>
        <w:rPr>
          <w:b/>
          <w:sz w:val="16"/>
        </w:rPr>
        <w:t>Class Wait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Tot: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  <w:tab/>
      </w:r>
      <w:r>
        <w:rPr>
          <w:b/>
          <w:sz w:val="16"/>
        </w:rPr>
        <w:t>Class Min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Enrl: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</w:r>
      <w:r>
        <w:rPr>
          <w:b/>
          <w:sz w:val="16"/>
        </w:rPr>
        <w:t>Class Enrl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Cap:</w:t>
      </w:r>
      <w:r>
        <w:rPr>
          <w:b/>
          <w:spacing w:val="-69"/>
          <w:sz w:val="16"/>
        </w:rPr>
        <w:t> </w:t>
      </w:r>
      <w:r>
        <w:rPr>
          <w:sz w:val="16"/>
        </w:rPr>
        <w:t>20</w:t>
        <w:tab/>
      </w:r>
      <w:r>
        <w:rPr>
          <w:b/>
          <w:sz w:val="16"/>
        </w:rPr>
        <w:t>Class Enrl Tot: </w:t>
      </w:r>
      <w:r>
        <w:rPr>
          <w:sz w:val="16"/>
        </w:rPr>
        <w:t>0 </w:t>
      </w:r>
      <w:r>
        <w:rPr>
          <w:b/>
          <w:sz w:val="16"/>
        </w:rPr>
        <w:t>Combined Section ID: </w:t>
      </w:r>
      <w:r>
        <w:rPr>
          <w:sz w:val="16"/>
        </w:rPr>
        <w:t>2901(SPSS 3245-001/PLSC</w:t>
      </w:r>
      <w:r>
        <w:rPr>
          <w:spacing w:val="-67"/>
          <w:sz w:val="16"/>
        </w:rPr>
        <w:t> </w:t>
      </w:r>
      <w:r>
        <w:rPr>
          <w:sz w:val="16"/>
        </w:rPr>
        <w:t>5245-001)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SPSS</w:t>
      </w:r>
      <w:r>
        <w:rPr>
          <w:spacing w:val="-1"/>
          <w:sz w:val="16"/>
        </w:rPr>
        <w:t> </w:t>
      </w:r>
      <w:r>
        <w:rPr>
          <w:sz w:val="16"/>
        </w:rPr>
        <w:t>3245(#13873)</w:t>
      </w:r>
    </w:p>
    <w:p>
      <w:pPr>
        <w:spacing w:line="240" w:lineRule="auto" w:before="0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8.617773pt" to="765.360035pt,8.61777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PLSC</w:t>
        <w:tab/>
        <w:t>5897</w:t>
        <w:tab/>
        <w:t>001</w:t>
        <w:tab/>
        <w:t>3553</w:t>
        <w:tab/>
        <w:t>Seminar</w:t>
        <w:tab/>
        <w:t>Seminar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138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12:20PM-1:10PM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Inguagiato,John</w:t>
      </w:r>
      <w:r>
        <w:rPr>
          <w:spacing w:val="-34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PLSC</w:t>
        <w:tab/>
        <w:t>5898</w:t>
        <w:tab/>
        <w:t>002</w:t>
        <w:tab/>
        <w:t>5356</w:t>
        <w:tab/>
        <w:t>Topics in</w:t>
      </w:r>
      <w:r>
        <w:rPr>
          <w:spacing w:val="-11"/>
          <w:sz w:val="16"/>
        </w:rPr>
        <w:t> </w:t>
      </w:r>
      <w:r>
        <w:rPr>
          <w:sz w:val="16"/>
        </w:rPr>
        <w:t>Plant</w:t>
      </w:r>
      <w:r>
        <w:rPr>
          <w:spacing w:val="-5"/>
          <w:sz w:val="16"/>
        </w:rPr>
        <w:t> </w:t>
      </w:r>
      <w:r>
        <w:rPr>
          <w:sz w:val="16"/>
        </w:rPr>
        <w:t>Science</w:t>
        <w:tab/>
        <w:t>Seminar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PLSC</w:t>
        <w:tab/>
        <w:t>5899</w:t>
        <w:tab/>
        <w:t>001</w:t>
        <w:tab/>
        <w:t>3539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Raudales Banegas,Rosa</w:t>
      </w:r>
      <w:r>
        <w:rPr>
          <w:spacing w:val="-40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PLSC</w:t>
        <w:tab/>
        <w:t>5899</w:t>
        <w:tab/>
        <w:t>003</w:t>
        <w:tab/>
        <w:t>11526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Lubell-Brand,Jessica</w:t>
      </w:r>
      <w:r>
        <w:rPr>
          <w:spacing w:val="-36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PLSC</w:t>
        <w:tab/>
        <w:t>5899</w:t>
        <w:tab/>
        <w:t>004</w:t>
        <w:tab/>
        <w:t>3541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PLSC</w:t>
        <w:tab/>
        <w:t>5899</w:t>
        <w:tab/>
        <w:t>006</w:t>
        <w:tab/>
        <w:t>4848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Berkowitz,Gerald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PLSC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5899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3542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Brand,Mark</w:t>
      </w:r>
      <w:r>
        <w:rPr>
          <w:spacing w:val="-32"/>
          <w:sz w:val="16"/>
        </w:rPr>
        <w:t> </w:t>
      </w:r>
      <w:r>
        <w:rPr>
          <w:sz w:val="16"/>
        </w:rPr>
        <w:t>H.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PLSC</w:t>
        <w:tab/>
        <w:t>5899</w:t>
        <w:tab/>
        <w:t>011</w:t>
        <w:tab/>
        <w:t>3544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Guillard,Karl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PLSC</w:t>
        <w:tab/>
        <w:t>5899</w:t>
        <w:tab/>
        <w:t>012</w:t>
        <w:tab/>
        <w:t>3545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Li,Yi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PLSC</w:t>
        <w:tab/>
        <w:t>5899</w:t>
        <w:tab/>
        <w:t>014</w:t>
        <w:tab/>
        <w:t>3546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McAvoy,Richard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PLSC</w:t>
        <w:tab/>
        <w:t>5899</w:t>
        <w:tab/>
        <w:t>015</w:t>
        <w:tab/>
        <w:t>3547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Miniutti,Peter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PLSC</w:t>
        <w:tab/>
        <w:t>5899</w:t>
        <w:tab/>
        <w:t>017</w:t>
        <w:tab/>
        <w:t>3549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Henderson,Jason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PLSC</w:t>
        <w:tab/>
        <w:t>5899</w:t>
        <w:tab/>
        <w:t>018</w:t>
        <w:tab/>
        <w:t>3550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Schulthess,Cristian</w:t>
      </w:r>
      <w:r>
        <w:rPr>
          <w:spacing w:val="-35"/>
          <w:sz w:val="16"/>
        </w:rPr>
        <w:t> </w:t>
      </w:r>
      <w:r>
        <w:rPr>
          <w:sz w:val="16"/>
        </w:rPr>
        <w:t>P.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307"/>
        <w:gridCol w:w="2518"/>
        <w:gridCol w:w="1078"/>
        <w:gridCol w:w="4265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PLSC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5899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025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4200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5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13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0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87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spacing w:line="161" w:lineRule="exact" w:before="8"/>
              <w:ind w:left="15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Legrand,Ana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0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PLSC</w:t>
        <w:tab/>
        <w:t>5899</w:t>
        <w:tab/>
        <w:t>026</w:t>
        <w:tab/>
        <w:t>4496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543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5" w:val="left" w:leader="none"/>
              </w:tabs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  <w:p>
            <w:pPr>
              <w:pStyle w:val="TableParagraph"/>
              <w:spacing w:before="8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13" w:right="2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Henderson,Jason J.</w:t>
            </w:r>
          </w:p>
          <w:p>
            <w:pPr>
              <w:pStyle w:val="TableParagraph"/>
              <w:spacing w:before="8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PLSC</w:t>
              <w:tab/>
              <w:t>5899</w:t>
              <w:tab/>
              <w:t>027</w:t>
              <w:tab/>
              <w:t>6301</w:t>
              <w:tab/>
              <w:t>Independent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Study</w:t>
              <w:tab/>
              <w:t>Independent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Study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Wang,Huanzhong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sectPr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0.199997pt;margin-top:26.674805pt;width:338pt;height:60.85pt;mso-position-horizontal-relative:page;mso-position-vertical-relative:page;z-index:-10768" type="#_x0000_t202" filled="false" stroked="false">
          <v:textbox inset="0,0,0,0">
            <w:txbxContent>
              <w:p>
                <w:pPr>
                  <w:spacing w:line="201" w:lineRule="auto" w:before="46"/>
                  <w:ind w:left="1143" w:right="1396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9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218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Plant Science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07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072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 3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06:13:53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/apps/domain/dom4/appserv/prcs/CSPR/log_output/SQR_SR201_7185615/sr201_7185615.PDF</dc:title>
  <dcterms:created xsi:type="dcterms:W3CDTF">2020-07-24T19:54:04Z</dcterms:created>
  <dcterms:modified xsi:type="dcterms:W3CDTF">2020-07-24T19:54:04Z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